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19C9" w:rsidRPr="00F8302F" w:rsidRDefault="00577F98" w:rsidP="00C338C5">
      <w:pPr>
        <w:spacing w:line="360" w:lineRule="auto"/>
        <w:jc w:val="center"/>
        <w:rPr>
          <w:sz w:val="24"/>
          <w:szCs w:val="24"/>
        </w:rPr>
      </w:pPr>
      <w:r w:rsidRPr="00F8302F">
        <w:rPr>
          <w:b/>
          <w:sz w:val="24"/>
          <w:szCs w:val="24"/>
          <w:u w:val="single"/>
        </w:rPr>
        <w:t xml:space="preserve">VERGİ </w:t>
      </w:r>
      <w:r w:rsidR="00C619C9" w:rsidRPr="00F8302F">
        <w:rPr>
          <w:b/>
          <w:sz w:val="24"/>
          <w:szCs w:val="24"/>
          <w:u w:val="single"/>
        </w:rPr>
        <w:t>SİRKÜLERİ</w:t>
      </w:r>
    </w:p>
    <w:p w:rsidR="00C619C9" w:rsidRPr="00F8302F" w:rsidRDefault="00885139" w:rsidP="00D36F44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07.07</w:t>
      </w:r>
      <w:r w:rsidR="00845D32" w:rsidRPr="00F8302F">
        <w:rPr>
          <w:b/>
          <w:sz w:val="24"/>
          <w:szCs w:val="24"/>
        </w:rPr>
        <w:t>.2020</w:t>
      </w:r>
    </w:p>
    <w:p w:rsidR="004401DD" w:rsidRPr="00F8302F" w:rsidRDefault="00845D32" w:rsidP="004401DD">
      <w:pPr>
        <w:spacing w:after="0" w:line="360" w:lineRule="auto"/>
        <w:rPr>
          <w:b/>
          <w:sz w:val="24"/>
          <w:szCs w:val="24"/>
        </w:rPr>
      </w:pPr>
      <w:r w:rsidRPr="00F8302F">
        <w:rPr>
          <w:b/>
          <w:sz w:val="24"/>
          <w:szCs w:val="24"/>
        </w:rPr>
        <w:t>No: 2020</w:t>
      </w:r>
      <w:r w:rsidR="004401DD" w:rsidRPr="00F8302F">
        <w:rPr>
          <w:b/>
          <w:sz w:val="24"/>
          <w:szCs w:val="24"/>
        </w:rPr>
        <w:t>/0</w:t>
      </w:r>
      <w:r w:rsidR="006E0BE0" w:rsidRPr="00F8302F">
        <w:rPr>
          <w:b/>
          <w:sz w:val="24"/>
          <w:szCs w:val="24"/>
        </w:rPr>
        <w:t>6</w:t>
      </w:r>
      <w:r w:rsidR="00885139">
        <w:rPr>
          <w:b/>
          <w:sz w:val="24"/>
          <w:szCs w:val="24"/>
        </w:rPr>
        <w:t>5</w:t>
      </w:r>
    </w:p>
    <w:p w:rsidR="004401DD" w:rsidRPr="00F8302F" w:rsidRDefault="004401DD" w:rsidP="00F0652C">
      <w:pPr>
        <w:spacing w:after="0" w:line="360" w:lineRule="auto"/>
        <w:rPr>
          <w:b/>
          <w:sz w:val="24"/>
          <w:szCs w:val="24"/>
        </w:rPr>
      </w:pPr>
    </w:p>
    <w:tbl>
      <w:tblPr>
        <w:tblStyle w:val="TabloKlavuzu"/>
        <w:tblW w:w="9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8082"/>
      </w:tblGrid>
      <w:tr w:rsidR="00F8302F" w:rsidRPr="00F8302F" w:rsidTr="006E0BE0">
        <w:trPr>
          <w:trHeight w:val="80"/>
        </w:trPr>
        <w:tc>
          <w:tcPr>
            <w:tcW w:w="1060" w:type="dxa"/>
          </w:tcPr>
          <w:p w:rsidR="004401DD" w:rsidRPr="00F8302F" w:rsidRDefault="004401DD" w:rsidP="006E0BE0">
            <w:pPr>
              <w:spacing w:after="0" w:line="360" w:lineRule="auto"/>
              <w:rPr>
                <w:rStyle w:val="Gl"/>
                <w:rFonts w:eastAsiaTheme="majorEastAsia"/>
                <w:sz w:val="24"/>
                <w:szCs w:val="24"/>
                <w:shd w:val="clear" w:color="auto" w:fill="FFFFFF"/>
              </w:rPr>
            </w:pPr>
            <w:r w:rsidRPr="00F8302F">
              <w:rPr>
                <w:rStyle w:val="Gl"/>
                <w:rFonts w:eastAsiaTheme="majorEastAsia"/>
                <w:sz w:val="24"/>
                <w:szCs w:val="24"/>
                <w:shd w:val="clear" w:color="auto" w:fill="FFFFFF"/>
              </w:rPr>
              <w:t>KONU:</w:t>
            </w:r>
          </w:p>
        </w:tc>
        <w:tc>
          <w:tcPr>
            <w:tcW w:w="8082" w:type="dxa"/>
          </w:tcPr>
          <w:p w:rsidR="004401DD" w:rsidRPr="00F8302F" w:rsidRDefault="00885139" w:rsidP="00885139">
            <w:pPr>
              <w:pStyle w:val="Balk1"/>
              <w:shd w:val="clear" w:color="auto" w:fill="FFFFFF"/>
              <w:spacing w:before="0" w:after="0" w:line="360" w:lineRule="auto"/>
              <w:jc w:val="both"/>
              <w:rPr>
                <w:rStyle w:val="Gl"/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Style w:val="Gl"/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30.06</w:t>
            </w:r>
            <w:r w:rsidRPr="00AE0949">
              <w:rPr>
                <w:rStyle w:val="Gl"/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.2020 Tarihli Değerleme İşlemlerinde Esas Alınacak Döviz Kurları </w:t>
            </w:r>
            <w:proofErr w:type="spellStart"/>
            <w:r w:rsidRPr="00AE0949">
              <w:rPr>
                <w:rStyle w:val="Gl"/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Hk</w:t>
            </w:r>
            <w:proofErr w:type="spellEnd"/>
            <w:r w:rsidRPr="00AE0949">
              <w:rPr>
                <w:rStyle w:val="Gl"/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.</w:t>
            </w:r>
          </w:p>
        </w:tc>
      </w:tr>
    </w:tbl>
    <w:p w:rsidR="003008A2" w:rsidRPr="00885139" w:rsidRDefault="003008A2" w:rsidP="00F8302F">
      <w:pPr>
        <w:shd w:val="clear" w:color="auto" w:fill="FFFFFF"/>
        <w:spacing w:after="0"/>
        <w:jc w:val="both"/>
        <w:rPr>
          <w:sz w:val="24"/>
          <w:szCs w:val="24"/>
          <w:shd w:val="clear" w:color="auto" w:fill="FFFFFF"/>
        </w:rPr>
      </w:pPr>
    </w:p>
    <w:p w:rsidR="00885139" w:rsidRPr="00885139" w:rsidRDefault="00885139" w:rsidP="00885139">
      <w:pPr>
        <w:shd w:val="clear" w:color="auto" w:fill="FFFFFF"/>
        <w:spacing w:after="0"/>
        <w:jc w:val="both"/>
        <w:rPr>
          <w:color w:val="333333"/>
          <w:sz w:val="23"/>
          <w:szCs w:val="23"/>
        </w:rPr>
      </w:pPr>
      <w:r w:rsidRPr="00885139">
        <w:rPr>
          <w:color w:val="333333"/>
          <w:sz w:val="23"/>
          <w:szCs w:val="23"/>
        </w:rPr>
        <w:t>2020  takvim  yılı  </w:t>
      </w:r>
      <w:r w:rsidRPr="00885139">
        <w:rPr>
          <w:b/>
          <w:bCs/>
          <w:color w:val="333333"/>
          <w:sz w:val="23"/>
          <w:szCs w:val="23"/>
        </w:rPr>
        <w:t>30.06.2020</w:t>
      </w:r>
      <w:r w:rsidRPr="00885139">
        <w:rPr>
          <w:color w:val="333333"/>
          <w:sz w:val="23"/>
          <w:szCs w:val="23"/>
        </w:rPr>
        <w:t xml:space="preserve">  tarihli  kur  değerlemelerinde  dikkate  alınacak T.C. Merkez Bankasınca Belirlenen Döviz Kurları ve Devlet İç Borçlanma Senetlerinin Günlük Değerleri 30 Haziran 2020 Tarihli ve 31171 Sayılı Resmî </w:t>
      </w:r>
      <w:proofErr w:type="spellStart"/>
      <w:r w:rsidRPr="00885139">
        <w:rPr>
          <w:color w:val="333333"/>
          <w:sz w:val="23"/>
          <w:szCs w:val="23"/>
        </w:rPr>
        <w:t>Gazete‘de</w:t>
      </w:r>
      <w:proofErr w:type="spellEnd"/>
      <w:r w:rsidRPr="00885139">
        <w:rPr>
          <w:color w:val="333333"/>
          <w:sz w:val="23"/>
          <w:szCs w:val="23"/>
        </w:rPr>
        <w:t xml:space="preserve"> yayımlanmıştır. Gösterge niteliğinde olan, </w:t>
      </w:r>
      <w:r w:rsidRPr="00885139">
        <w:rPr>
          <w:b/>
          <w:bCs/>
          <w:color w:val="333333"/>
          <w:sz w:val="23"/>
          <w:szCs w:val="23"/>
        </w:rPr>
        <w:t>2020 İkinci Geçici</w:t>
      </w:r>
      <w:r w:rsidRPr="00885139">
        <w:rPr>
          <w:color w:val="333333"/>
          <w:sz w:val="23"/>
          <w:szCs w:val="23"/>
        </w:rPr>
        <w:t> </w:t>
      </w:r>
      <w:r w:rsidRPr="00885139">
        <w:rPr>
          <w:b/>
          <w:bCs/>
          <w:color w:val="333333"/>
          <w:sz w:val="23"/>
          <w:szCs w:val="23"/>
        </w:rPr>
        <w:t>Vergi </w:t>
      </w:r>
      <w:r w:rsidRPr="00885139">
        <w:rPr>
          <w:color w:val="333333"/>
          <w:sz w:val="23"/>
          <w:szCs w:val="23"/>
        </w:rPr>
        <w:t>döneminde yabancı para cinsinden hesapların değerlemelerinde esas alınacak döviz kurları aşağıdaki gibidir.</w:t>
      </w:r>
    </w:p>
    <w:p w:rsidR="00885139" w:rsidRPr="00885139" w:rsidRDefault="00885139" w:rsidP="00885139">
      <w:pPr>
        <w:shd w:val="clear" w:color="auto" w:fill="FFFFFF"/>
        <w:spacing w:after="0"/>
        <w:jc w:val="both"/>
        <w:rPr>
          <w:color w:val="333333"/>
          <w:sz w:val="23"/>
          <w:szCs w:val="23"/>
        </w:rPr>
      </w:pPr>
      <w:r w:rsidRPr="00885139">
        <w:rPr>
          <w:color w:val="333333"/>
          <w:sz w:val="23"/>
          <w:szCs w:val="23"/>
        </w:rPr>
        <w:t> </w:t>
      </w:r>
    </w:p>
    <w:p w:rsidR="00885139" w:rsidRPr="00885139" w:rsidRDefault="00885139" w:rsidP="00885139">
      <w:pPr>
        <w:shd w:val="clear" w:color="auto" w:fill="FFFFFF"/>
        <w:spacing w:after="0"/>
        <w:jc w:val="both"/>
        <w:rPr>
          <w:color w:val="333333"/>
          <w:sz w:val="23"/>
          <w:szCs w:val="23"/>
        </w:rPr>
      </w:pPr>
      <w:r w:rsidRPr="00885139">
        <w:rPr>
          <w:color w:val="333333"/>
          <w:sz w:val="23"/>
          <w:szCs w:val="23"/>
        </w:rPr>
        <w:t xml:space="preserve">Kasadaki mevcut yabancı paralar efektif alış kuru ile diğer </w:t>
      </w:r>
      <w:proofErr w:type="spellStart"/>
      <w:r w:rsidRPr="00885139">
        <w:rPr>
          <w:color w:val="333333"/>
          <w:sz w:val="23"/>
          <w:szCs w:val="23"/>
        </w:rPr>
        <w:t>kaydi</w:t>
      </w:r>
      <w:proofErr w:type="spellEnd"/>
      <w:r w:rsidRPr="00885139">
        <w:rPr>
          <w:color w:val="333333"/>
          <w:sz w:val="23"/>
          <w:szCs w:val="23"/>
        </w:rPr>
        <w:t xml:space="preserve"> paralarla, dövizli borç ve alacaklar döviz alış kurları ile değerlenecektir.</w:t>
      </w:r>
    </w:p>
    <w:p w:rsidR="00885139" w:rsidRDefault="00885139" w:rsidP="00885139">
      <w:pPr>
        <w:shd w:val="clear" w:color="auto" w:fill="FFFFFF"/>
        <w:spacing w:after="0" w:line="276" w:lineRule="auto"/>
        <w:jc w:val="both"/>
        <w:rPr>
          <w:color w:val="333333"/>
          <w:sz w:val="24"/>
          <w:szCs w:val="24"/>
        </w:rPr>
      </w:pPr>
    </w:p>
    <w:p w:rsidR="00885139" w:rsidRDefault="00885139" w:rsidP="00885139">
      <w:pPr>
        <w:shd w:val="clear" w:color="auto" w:fill="FFFFFF"/>
        <w:spacing w:after="0" w:line="276" w:lineRule="auto"/>
        <w:jc w:val="both"/>
        <w:rPr>
          <w:color w:val="333333"/>
          <w:sz w:val="24"/>
          <w:szCs w:val="24"/>
        </w:rPr>
      </w:pP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75"/>
        <w:gridCol w:w="1428"/>
        <w:gridCol w:w="1418"/>
      </w:tblGrid>
      <w:tr w:rsidR="00885139" w:rsidRPr="00885139" w:rsidTr="00885139">
        <w:tc>
          <w:tcPr>
            <w:tcW w:w="3675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85139" w:rsidRPr="00885139" w:rsidRDefault="00885139" w:rsidP="00885139">
            <w:pPr>
              <w:rPr>
                <w:b/>
                <w:color w:val="333333"/>
                <w:sz w:val="23"/>
                <w:szCs w:val="23"/>
              </w:rPr>
            </w:pPr>
            <w:r w:rsidRPr="00885139">
              <w:rPr>
                <w:b/>
                <w:bCs/>
                <w:color w:val="333333"/>
                <w:sz w:val="23"/>
                <w:szCs w:val="23"/>
              </w:rPr>
              <w:t>Döviz Cinsi</w:t>
            </w:r>
          </w:p>
        </w:tc>
        <w:tc>
          <w:tcPr>
            <w:tcW w:w="142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85139" w:rsidRPr="00885139" w:rsidRDefault="00885139" w:rsidP="00885139">
            <w:pPr>
              <w:jc w:val="right"/>
              <w:rPr>
                <w:b/>
                <w:color w:val="333333"/>
                <w:sz w:val="23"/>
                <w:szCs w:val="23"/>
              </w:rPr>
            </w:pPr>
            <w:r w:rsidRPr="00885139">
              <w:rPr>
                <w:b/>
                <w:bCs/>
                <w:color w:val="333333"/>
                <w:sz w:val="23"/>
                <w:szCs w:val="23"/>
              </w:rPr>
              <w:t>Döviz Alış</w:t>
            </w:r>
          </w:p>
        </w:tc>
        <w:tc>
          <w:tcPr>
            <w:tcW w:w="141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85139" w:rsidRPr="00885139" w:rsidRDefault="00885139" w:rsidP="00885139">
            <w:pPr>
              <w:jc w:val="right"/>
              <w:rPr>
                <w:b/>
                <w:color w:val="333333"/>
                <w:sz w:val="23"/>
                <w:szCs w:val="23"/>
              </w:rPr>
            </w:pPr>
            <w:r w:rsidRPr="00885139">
              <w:rPr>
                <w:b/>
                <w:bCs/>
                <w:color w:val="333333"/>
                <w:sz w:val="23"/>
                <w:szCs w:val="23"/>
              </w:rPr>
              <w:t>Efektif Alış</w:t>
            </w:r>
          </w:p>
        </w:tc>
      </w:tr>
      <w:tr w:rsidR="00885139" w:rsidRPr="00885139" w:rsidTr="00885139">
        <w:tc>
          <w:tcPr>
            <w:tcW w:w="3675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85139" w:rsidRPr="00E0560E" w:rsidRDefault="00885139" w:rsidP="00885139">
            <w:pPr>
              <w:rPr>
                <w:color w:val="333333"/>
                <w:sz w:val="23"/>
                <w:szCs w:val="23"/>
              </w:rPr>
            </w:pPr>
            <w:bookmarkStart w:id="0" w:name="_GoBack" w:colFirst="0" w:colLast="2"/>
            <w:r w:rsidRPr="00E0560E">
              <w:rPr>
                <w:color w:val="333333"/>
                <w:sz w:val="23"/>
                <w:szCs w:val="23"/>
              </w:rPr>
              <w:t>ABD DOLARI</w:t>
            </w:r>
          </w:p>
        </w:tc>
        <w:tc>
          <w:tcPr>
            <w:tcW w:w="142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85139" w:rsidRPr="00E0560E" w:rsidRDefault="00885139" w:rsidP="00885139">
            <w:pPr>
              <w:jc w:val="right"/>
              <w:rPr>
                <w:color w:val="333333"/>
                <w:sz w:val="23"/>
                <w:szCs w:val="23"/>
              </w:rPr>
            </w:pPr>
            <w:r w:rsidRPr="00E0560E">
              <w:rPr>
                <w:color w:val="333333"/>
                <w:sz w:val="23"/>
                <w:szCs w:val="23"/>
              </w:rPr>
              <w:t>6,8422</w:t>
            </w:r>
          </w:p>
        </w:tc>
        <w:tc>
          <w:tcPr>
            <w:tcW w:w="141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85139" w:rsidRPr="00E0560E" w:rsidRDefault="00885139" w:rsidP="00885139">
            <w:pPr>
              <w:jc w:val="right"/>
              <w:rPr>
                <w:color w:val="333333"/>
                <w:sz w:val="23"/>
                <w:szCs w:val="23"/>
              </w:rPr>
            </w:pPr>
            <w:r w:rsidRPr="00E0560E">
              <w:rPr>
                <w:color w:val="333333"/>
                <w:sz w:val="23"/>
                <w:szCs w:val="23"/>
              </w:rPr>
              <w:t>6,8374</w:t>
            </w:r>
          </w:p>
        </w:tc>
      </w:tr>
      <w:tr w:rsidR="00885139" w:rsidRPr="00885139" w:rsidTr="00885139">
        <w:tc>
          <w:tcPr>
            <w:tcW w:w="3675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85139" w:rsidRPr="00E0560E" w:rsidRDefault="00885139" w:rsidP="00885139">
            <w:pPr>
              <w:rPr>
                <w:color w:val="333333"/>
                <w:sz w:val="23"/>
                <w:szCs w:val="23"/>
              </w:rPr>
            </w:pPr>
            <w:r w:rsidRPr="00E0560E">
              <w:rPr>
                <w:color w:val="333333"/>
                <w:sz w:val="23"/>
                <w:szCs w:val="23"/>
              </w:rPr>
              <w:t>AVUSTRALYA DOLARI</w:t>
            </w:r>
          </w:p>
        </w:tc>
        <w:tc>
          <w:tcPr>
            <w:tcW w:w="142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85139" w:rsidRPr="00E0560E" w:rsidRDefault="00885139" w:rsidP="00885139">
            <w:pPr>
              <w:jc w:val="right"/>
              <w:rPr>
                <w:color w:val="333333"/>
                <w:sz w:val="23"/>
                <w:szCs w:val="23"/>
              </w:rPr>
            </w:pPr>
            <w:r w:rsidRPr="00E0560E">
              <w:rPr>
                <w:color w:val="333333"/>
                <w:sz w:val="23"/>
                <w:szCs w:val="23"/>
              </w:rPr>
              <w:t>4,6953</w:t>
            </w:r>
          </w:p>
        </w:tc>
        <w:tc>
          <w:tcPr>
            <w:tcW w:w="141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85139" w:rsidRPr="00E0560E" w:rsidRDefault="00885139" w:rsidP="00885139">
            <w:pPr>
              <w:jc w:val="right"/>
              <w:rPr>
                <w:color w:val="333333"/>
                <w:sz w:val="23"/>
                <w:szCs w:val="23"/>
              </w:rPr>
            </w:pPr>
            <w:r w:rsidRPr="00E0560E">
              <w:rPr>
                <w:color w:val="333333"/>
                <w:sz w:val="23"/>
                <w:szCs w:val="23"/>
              </w:rPr>
              <w:t>4,6738</w:t>
            </w:r>
          </w:p>
        </w:tc>
      </w:tr>
      <w:tr w:rsidR="00885139" w:rsidRPr="00885139" w:rsidTr="00885139">
        <w:tc>
          <w:tcPr>
            <w:tcW w:w="3675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85139" w:rsidRPr="00E0560E" w:rsidRDefault="00885139" w:rsidP="00885139">
            <w:pPr>
              <w:rPr>
                <w:color w:val="333333"/>
                <w:sz w:val="23"/>
                <w:szCs w:val="23"/>
              </w:rPr>
            </w:pPr>
            <w:r w:rsidRPr="00E0560E">
              <w:rPr>
                <w:color w:val="333333"/>
                <w:sz w:val="23"/>
                <w:szCs w:val="23"/>
              </w:rPr>
              <w:t>DANİMARKA KRONU</w:t>
            </w:r>
          </w:p>
        </w:tc>
        <w:tc>
          <w:tcPr>
            <w:tcW w:w="142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85139" w:rsidRPr="00E0560E" w:rsidRDefault="00885139" w:rsidP="00885139">
            <w:pPr>
              <w:jc w:val="right"/>
              <w:rPr>
                <w:color w:val="333333"/>
                <w:sz w:val="23"/>
                <w:szCs w:val="23"/>
              </w:rPr>
            </w:pPr>
            <w:r w:rsidRPr="00E0560E">
              <w:rPr>
                <w:color w:val="333333"/>
                <w:sz w:val="23"/>
                <w:szCs w:val="23"/>
              </w:rPr>
              <w:t>1,0327</w:t>
            </w:r>
          </w:p>
        </w:tc>
        <w:tc>
          <w:tcPr>
            <w:tcW w:w="141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85139" w:rsidRPr="00E0560E" w:rsidRDefault="00885139" w:rsidP="00885139">
            <w:pPr>
              <w:jc w:val="right"/>
              <w:rPr>
                <w:color w:val="333333"/>
                <w:sz w:val="23"/>
                <w:szCs w:val="23"/>
              </w:rPr>
            </w:pPr>
            <w:r w:rsidRPr="00E0560E">
              <w:rPr>
                <w:color w:val="333333"/>
                <w:sz w:val="23"/>
                <w:szCs w:val="23"/>
              </w:rPr>
              <w:t>1,0319</w:t>
            </w:r>
          </w:p>
        </w:tc>
      </w:tr>
      <w:tr w:rsidR="00885139" w:rsidRPr="00885139" w:rsidTr="00885139">
        <w:tc>
          <w:tcPr>
            <w:tcW w:w="3675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85139" w:rsidRPr="00E0560E" w:rsidRDefault="00885139" w:rsidP="00885139">
            <w:pPr>
              <w:rPr>
                <w:color w:val="333333"/>
                <w:sz w:val="23"/>
                <w:szCs w:val="23"/>
              </w:rPr>
            </w:pPr>
            <w:r w:rsidRPr="00E0560E">
              <w:rPr>
                <w:color w:val="333333"/>
                <w:sz w:val="23"/>
                <w:szCs w:val="23"/>
              </w:rPr>
              <w:t>EURO</w:t>
            </w:r>
          </w:p>
        </w:tc>
        <w:tc>
          <w:tcPr>
            <w:tcW w:w="142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85139" w:rsidRPr="00E0560E" w:rsidRDefault="00885139" w:rsidP="00885139">
            <w:pPr>
              <w:jc w:val="right"/>
              <w:rPr>
                <w:color w:val="333333"/>
                <w:sz w:val="23"/>
                <w:szCs w:val="23"/>
              </w:rPr>
            </w:pPr>
            <w:r w:rsidRPr="00E0560E">
              <w:rPr>
                <w:color w:val="333333"/>
                <w:sz w:val="23"/>
                <w:szCs w:val="23"/>
              </w:rPr>
              <w:t>7,7082</w:t>
            </w:r>
          </w:p>
        </w:tc>
        <w:tc>
          <w:tcPr>
            <w:tcW w:w="141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85139" w:rsidRPr="00E0560E" w:rsidRDefault="00885139" w:rsidP="00885139">
            <w:pPr>
              <w:jc w:val="right"/>
              <w:rPr>
                <w:color w:val="333333"/>
                <w:sz w:val="23"/>
                <w:szCs w:val="23"/>
              </w:rPr>
            </w:pPr>
            <w:r w:rsidRPr="00E0560E">
              <w:rPr>
                <w:color w:val="333333"/>
                <w:sz w:val="23"/>
                <w:szCs w:val="23"/>
              </w:rPr>
              <w:t>7,7028</w:t>
            </w:r>
          </w:p>
        </w:tc>
      </w:tr>
      <w:tr w:rsidR="00885139" w:rsidRPr="00885139" w:rsidTr="00885139">
        <w:tc>
          <w:tcPr>
            <w:tcW w:w="3675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85139" w:rsidRPr="00E0560E" w:rsidRDefault="00885139" w:rsidP="00885139">
            <w:pPr>
              <w:rPr>
                <w:color w:val="333333"/>
                <w:sz w:val="23"/>
                <w:szCs w:val="23"/>
              </w:rPr>
            </w:pPr>
            <w:r w:rsidRPr="00E0560E">
              <w:rPr>
                <w:color w:val="333333"/>
                <w:sz w:val="23"/>
                <w:szCs w:val="23"/>
              </w:rPr>
              <w:t>İNGİLİZ STERLİNİ</w:t>
            </w:r>
          </w:p>
        </w:tc>
        <w:tc>
          <w:tcPr>
            <w:tcW w:w="142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85139" w:rsidRPr="00E0560E" w:rsidRDefault="00885139" w:rsidP="00885139">
            <w:pPr>
              <w:jc w:val="right"/>
              <w:rPr>
                <w:color w:val="333333"/>
                <w:sz w:val="23"/>
                <w:szCs w:val="23"/>
              </w:rPr>
            </w:pPr>
            <w:r w:rsidRPr="00E0560E">
              <w:rPr>
                <w:color w:val="333333"/>
                <w:sz w:val="23"/>
                <w:szCs w:val="23"/>
              </w:rPr>
              <w:t>8,4282</w:t>
            </w:r>
          </w:p>
        </w:tc>
        <w:tc>
          <w:tcPr>
            <w:tcW w:w="141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85139" w:rsidRPr="00E0560E" w:rsidRDefault="00885139" w:rsidP="00885139">
            <w:pPr>
              <w:jc w:val="right"/>
              <w:rPr>
                <w:color w:val="333333"/>
                <w:sz w:val="23"/>
                <w:szCs w:val="23"/>
              </w:rPr>
            </w:pPr>
            <w:r w:rsidRPr="00E0560E">
              <w:rPr>
                <w:color w:val="333333"/>
                <w:sz w:val="23"/>
                <w:szCs w:val="23"/>
              </w:rPr>
              <w:t>8,4223</w:t>
            </w:r>
          </w:p>
        </w:tc>
      </w:tr>
      <w:tr w:rsidR="00885139" w:rsidRPr="00885139" w:rsidTr="00885139">
        <w:tc>
          <w:tcPr>
            <w:tcW w:w="3675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85139" w:rsidRPr="00E0560E" w:rsidRDefault="00885139" w:rsidP="00885139">
            <w:pPr>
              <w:rPr>
                <w:color w:val="333333"/>
                <w:sz w:val="23"/>
                <w:szCs w:val="23"/>
              </w:rPr>
            </w:pPr>
            <w:r w:rsidRPr="00E0560E">
              <w:rPr>
                <w:color w:val="333333"/>
                <w:sz w:val="23"/>
                <w:szCs w:val="23"/>
              </w:rPr>
              <w:t>İSVİÇRE FRANGI</w:t>
            </w:r>
          </w:p>
        </w:tc>
        <w:tc>
          <w:tcPr>
            <w:tcW w:w="142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85139" w:rsidRPr="00E0560E" w:rsidRDefault="00885139" w:rsidP="00885139">
            <w:pPr>
              <w:jc w:val="right"/>
              <w:rPr>
                <w:color w:val="333333"/>
                <w:sz w:val="23"/>
                <w:szCs w:val="23"/>
              </w:rPr>
            </w:pPr>
            <w:r w:rsidRPr="00E0560E">
              <w:rPr>
                <w:color w:val="333333"/>
                <w:sz w:val="23"/>
                <w:szCs w:val="23"/>
              </w:rPr>
              <w:t>7,2161</w:t>
            </w:r>
          </w:p>
        </w:tc>
        <w:tc>
          <w:tcPr>
            <w:tcW w:w="141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85139" w:rsidRPr="00E0560E" w:rsidRDefault="00885139" w:rsidP="00885139">
            <w:pPr>
              <w:jc w:val="right"/>
              <w:rPr>
                <w:color w:val="333333"/>
                <w:sz w:val="23"/>
                <w:szCs w:val="23"/>
              </w:rPr>
            </w:pPr>
            <w:r w:rsidRPr="00E0560E">
              <w:rPr>
                <w:color w:val="333333"/>
                <w:sz w:val="23"/>
                <w:szCs w:val="23"/>
              </w:rPr>
              <w:t>7,2053</w:t>
            </w:r>
          </w:p>
        </w:tc>
      </w:tr>
      <w:tr w:rsidR="00885139" w:rsidRPr="00885139" w:rsidTr="00885139">
        <w:tc>
          <w:tcPr>
            <w:tcW w:w="3675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85139" w:rsidRPr="00E0560E" w:rsidRDefault="00885139" w:rsidP="00885139">
            <w:pPr>
              <w:rPr>
                <w:color w:val="333333"/>
                <w:sz w:val="23"/>
                <w:szCs w:val="23"/>
              </w:rPr>
            </w:pPr>
            <w:r w:rsidRPr="00E0560E">
              <w:rPr>
                <w:color w:val="333333"/>
                <w:sz w:val="23"/>
                <w:szCs w:val="23"/>
              </w:rPr>
              <w:t>İSVEÇ KRONU</w:t>
            </w:r>
          </w:p>
        </w:tc>
        <w:tc>
          <w:tcPr>
            <w:tcW w:w="142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85139" w:rsidRPr="00E0560E" w:rsidRDefault="00885139" w:rsidP="00885139">
            <w:pPr>
              <w:jc w:val="right"/>
              <w:rPr>
                <w:color w:val="333333"/>
                <w:sz w:val="23"/>
                <w:szCs w:val="23"/>
              </w:rPr>
            </w:pPr>
            <w:r w:rsidRPr="00E0560E">
              <w:rPr>
                <w:color w:val="333333"/>
                <w:sz w:val="23"/>
                <w:szCs w:val="23"/>
              </w:rPr>
              <w:t>0,73177</w:t>
            </w:r>
          </w:p>
        </w:tc>
        <w:tc>
          <w:tcPr>
            <w:tcW w:w="141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85139" w:rsidRPr="00E0560E" w:rsidRDefault="00885139" w:rsidP="00885139">
            <w:pPr>
              <w:jc w:val="right"/>
              <w:rPr>
                <w:color w:val="333333"/>
                <w:sz w:val="23"/>
                <w:szCs w:val="23"/>
              </w:rPr>
            </w:pPr>
            <w:r w:rsidRPr="00E0560E">
              <w:rPr>
                <w:color w:val="333333"/>
                <w:sz w:val="23"/>
                <w:szCs w:val="23"/>
              </w:rPr>
              <w:t>0,73126</w:t>
            </w:r>
          </w:p>
        </w:tc>
      </w:tr>
      <w:tr w:rsidR="00885139" w:rsidRPr="00885139" w:rsidTr="00885139">
        <w:tc>
          <w:tcPr>
            <w:tcW w:w="3675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85139" w:rsidRPr="00E0560E" w:rsidRDefault="00885139" w:rsidP="00885139">
            <w:pPr>
              <w:rPr>
                <w:color w:val="333333"/>
                <w:sz w:val="23"/>
                <w:szCs w:val="23"/>
              </w:rPr>
            </w:pPr>
            <w:r w:rsidRPr="00E0560E">
              <w:rPr>
                <w:color w:val="333333"/>
                <w:sz w:val="23"/>
                <w:szCs w:val="23"/>
              </w:rPr>
              <w:t>KANADA DOLARI</w:t>
            </w:r>
          </w:p>
        </w:tc>
        <w:tc>
          <w:tcPr>
            <w:tcW w:w="142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85139" w:rsidRPr="00E0560E" w:rsidRDefault="00885139" w:rsidP="00885139">
            <w:pPr>
              <w:jc w:val="right"/>
              <w:rPr>
                <w:color w:val="333333"/>
                <w:sz w:val="23"/>
                <w:szCs w:val="23"/>
              </w:rPr>
            </w:pPr>
            <w:r w:rsidRPr="00E0560E">
              <w:rPr>
                <w:color w:val="333333"/>
                <w:sz w:val="23"/>
                <w:szCs w:val="23"/>
              </w:rPr>
              <w:t>5,0035</w:t>
            </w:r>
          </w:p>
        </w:tc>
        <w:tc>
          <w:tcPr>
            <w:tcW w:w="141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85139" w:rsidRPr="00E0560E" w:rsidRDefault="00885139" w:rsidP="00885139">
            <w:pPr>
              <w:jc w:val="right"/>
              <w:rPr>
                <w:color w:val="333333"/>
                <w:sz w:val="23"/>
                <w:szCs w:val="23"/>
              </w:rPr>
            </w:pPr>
            <w:r w:rsidRPr="00E0560E">
              <w:rPr>
                <w:color w:val="333333"/>
                <w:sz w:val="23"/>
                <w:szCs w:val="23"/>
              </w:rPr>
              <w:t>4,9850</w:t>
            </w:r>
          </w:p>
        </w:tc>
      </w:tr>
      <w:tr w:rsidR="00885139" w:rsidRPr="00885139" w:rsidTr="00885139">
        <w:tc>
          <w:tcPr>
            <w:tcW w:w="3675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85139" w:rsidRPr="00E0560E" w:rsidRDefault="00885139" w:rsidP="00885139">
            <w:pPr>
              <w:rPr>
                <w:color w:val="333333"/>
                <w:sz w:val="23"/>
                <w:szCs w:val="23"/>
              </w:rPr>
            </w:pPr>
            <w:r w:rsidRPr="00E0560E">
              <w:rPr>
                <w:color w:val="333333"/>
                <w:sz w:val="23"/>
                <w:szCs w:val="23"/>
              </w:rPr>
              <w:t>KUVEYT DİNARI</w:t>
            </w:r>
          </w:p>
        </w:tc>
        <w:tc>
          <w:tcPr>
            <w:tcW w:w="142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85139" w:rsidRPr="00E0560E" w:rsidRDefault="00885139" w:rsidP="00885139">
            <w:pPr>
              <w:jc w:val="right"/>
              <w:rPr>
                <w:color w:val="333333"/>
                <w:sz w:val="23"/>
                <w:szCs w:val="23"/>
              </w:rPr>
            </w:pPr>
            <w:r w:rsidRPr="00E0560E">
              <w:rPr>
                <w:color w:val="333333"/>
                <w:sz w:val="23"/>
                <w:szCs w:val="23"/>
              </w:rPr>
              <w:t>22,1033</w:t>
            </w:r>
          </w:p>
        </w:tc>
        <w:tc>
          <w:tcPr>
            <w:tcW w:w="141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85139" w:rsidRPr="00E0560E" w:rsidRDefault="00885139" w:rsidP="00885139">
            <w:pPr>
              <w:jc w:val="right"/>
              <w:rPr>
                <w:color w:val="333333"/>
                <w:sz w:val="23"/>
                <w:szCs w:val="23"/>
              </w:rPr>
            </w:pPr>
            <w:r w:rsidRPr="00E0560E">
              <w:rPr>
                <w:color w:val="333333"/>
                <w:sz w:val="23"/>
                <w:szCs w:val="23"/>
              </w:rPr>
              <w:t>21,7717</w:t>
            </w:r>
          </w:p>
        </w:tc>
      </w:tr>
      <w:tr w:rsidR="00885139" w:rsidRPr="00885139" w:rsidTr="00885139">
        <w:tc>
          <w:tcPr>
            <w:tcW w:w="3675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85139" w:rsidRPr="00E0560E" w:rsidRDefault="00885139" w:rsidP="00885139">
            <w:pPr>
              <w:rPr>
                <w:color w:val="333333"/>
                <w:sz w:val="23"/>
                <w:szCs w:val="23"/>
              </w:rPr>
            </w:pPr>
            <w:r w:rsidRPr="00E0560E">
              <w:rPr>
                <w:color w:val="333333"/>
                <w:sz w:val="23"/>
                <w:szCs w:val="23"/>
              </w:rPr>
              <w:t>NORVEÇ KRONU</w:t>
            </w:r>
          </w:p>
        </w:tc>
        <w:tc>
          <w:tcPr>
            <w:tcW w:w="142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85139" w:rsidRPr="00E0560E" w:rsidRDefault="00885139" w:rsidP="00885139">
            <w:pPr>
              <w:jc w:val="right"/>
              <w:rPr>
                <w:color w:val="333333"/>
                <w:sz w:val="23"/>
                <w:szCs w:val="23"/>
              </w:rPr>
            </w:pPr>
            <w:r w:rsidRPr="00E0560E">
              <w:rPr>
                <w:color w:val="333333"/>
                <w:sz w:val="23"/>
                <w:szCs w:val="23"/>
              </w:rPr>
              <w:t>0,70528</w:t>
            </w:r>
          </w:p>
        </w:tc>
        <w:tc>
          <w:tcPr>
            <w:tcW w:w="141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85139" w:rsidRPr="00E0560E" w:rsidRDefault="00885139" w:rsidP="00885139">
            <w:pPr>
              <w:jc w:val="right"/>
              <w:rPr>
                <w:color w:val="333333"/>
                <w:sz w:val="23"/>
                <w:szCs w:val="23"/>
              </w:rPr>
            </w:pPr>
            <w:r w:rsidRPr="00E0560E">
              <w:rPr>
                <w:color w:val="333333"/>
                <w:sz w:val="23"/>
                <w:szCs w:val="23"/>
              </w:rPr>
              <w:t>0,70478</w:t>
            </w:r>
          </w:p>
        </w:tc>
      </w:tr>
      <w:tr w:rsidR="00885139" w:rsidRPr="00885139" w:rsidTr="00885139">
        <w:tc>
          <w:tcPr>
            <w:tcW w:w="3675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85139" w:rsidRPr="00E0560E" w:rsidRDefault="00885139" w:rsidP="00885139">
            <w:pPr>
              <w:rPr>
                <w:color w:val="333333"/>
                <w:sz w:val="23"/>
                <w:szCs w:val="23"/>
              </w:rPr>
            </w:pPr>
            <w:r w:rsidRPr="00E0560E">
              <w:rPr>
                <w:color w:val="333333"/>
                <w:sz w:val="23"/>
                <w:szCs w:val="23"/>
              </w:rPr>
              <w:t>SUUDİ ARABİSTAN RİYALİ</w:t>
            </w:r>
          </w:p>
        </w:tc>
        <w:tc>
          <w:tcPr>
            <w:tcW w:w="142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85139" w:rsidRPr="00E0560E" w:rsidRDefault="00885139" w:rsidP="00885139">
            <w:pPr>
              <w:jc w:val="right"/>
              <w:rPr>
                <w:color w:val="333333"/>
                <w:sz w:val="23"/>
                <w:szCs w:val="23"/>
              </w:rPr>
            </w:pPr>
            <w:r w:rsidRPr="00E0560E">
              <w:rPr>
                <w:color w:val="333333"/>
                <w:sz w:val="23"/>
                <w:szCs w:val="23"/>
              </w:rPr>
              <w:t>1,8240</w:t>
            </w:r>
          </w:p>
        </w:tc>
        <w:tc>
          <w:tcPr>
            <w:tcW w:w="141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85139" w:rsidRPr="00E0560E" w:rsidRDefault="00885139" w:rsidP="00885139">
            <w:pPr>
              <w:jc w:val="right"/>
              <w:rPr>
                <w:color w:val="333333"/>
                <w:sz w:val="23"/>
                <w:szCs w:val="23"/>
              </w:rPr>
            </w:pPr>
            <w:r w:rsidRPr="00E0560E">
              <w:rPr>
                <w:color w:val="333333"/>
                <w:sz w:val="23"/>
                <w:szCs w:val="23"/>
              </w:rPr>
              <w:t>1,8103</w:t>
            </w:r>
          </w:p>
        </w:tc>
      </w:tr>
      <w:tr w:rsidR="00885139" w:rsidRPr="00885139" w:rsidTr="00885139">
        <w:tc>
          <w:tcPr>
            <w:tcW w:w="3675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85139" w:rsidRPr="00E0560E" w:rsidRDefault="00885139" w:rsidP="00885139">
            <w:pPr>
              <w:rPr>
                <w:color w:val="333333"/>
                <w:sz w:val="23"/>
                <w:szCs w:val="23"/>
              </w:rPr>
            </w:pPr>
            <w:r w:rsidRPr="00E0560E">
              <w:rPr>
                <w:color w:val="333333"/>
                <w:sz w:val="23"/>
                <w:szCs w:val="23"/>
              </w:rPr>
              <w:t>100 JAPON YENİ</w:t>
            </w:r>
          </w:p>
        </w:tc>
        <w:tc>
          <w:tcPr>
            <w:tcW w:w="142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85139" w:rsidRPr="00E0560E" w:rsidRDefault="00885139" w:rsidP="00885139">
            <w:pPr>
              <w:jc w:val="right"/>
              <w:rPr>
                <w:color w:val="333333"/>
                <w:sz w:val="23"/>
                <w:szCs w:val="23"/>
              </w:rPr>
            </w:pPr>
            <w:r w:rsidRPr="00E0560E">
              <w:rPr>
                <w:color w:val="333333"/>
                <w:sz w:val="23"/>
                <w:szCs w:val="23"/>
              </w:rPr>
              <w:t>6,3674</w:t>
            </w:r>
          </w:p>
        </w:tc>
        <w:tc>
          <w:tcPr>
            <w:tcW w:w="141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85139" w:rsidRPr="00E0560E" w:rsidRDefault="00885139" w:rsidP="00885139">
            <w:pPr>
              <w:jc w:val="right"/>
              <w:rPr>
                <w:color w:val="333333"/>
                <w:sz w:val="23"/>
                <w:szCs w:val="23"/>
              </w:rPr>
            </w:pPr>
            <w:r w:rsidRPr="00E0560E">
              <w:rPr>
                <w:color w:val="333333"/>
                <w:sz w:val="23"/>
                <w:szCs w:val="23"/>
              </w:rPr>
              <w:t>6,3438</w:t>
            </w:r>
          </w:p>
        </w:tc>
      </w:tr>
      <w:bookmarkEnd w:id="0"/>
    </w:tbl>
    <w:p w:rsidR="00EA4E65" w:rsidRPr="00F93E40" w:rsidRDefault="00EA4E65" w:rsidP="00F8302F">
      <w:pPr>
        <w:shd w:val="clear" w:color="auto" w:fill="FFFFFF"/>
        <w:tabs>
          <w:tab w:val="num" w:pos="567"/>
        </w:tabs>
        <w:spacing w:after="0"/>
        <w:jc w:val="both"/>
        <w:rPr>
          <w:sz w:val="21"/>
          <w:szCs w:val="21"/>
        </w:rPr>
      </w:pPr>
    </w:p>
    <w:p w:rsidR="00E03A22" w:rsidRPr="00885139" w:rsidRDefault="00E03A22" w:rsidP="00F8302F">
      <w:pPr>
        <w:shd w:val="clear" w:color="auto" w:fill="FFFFFF"/>
        <w:spacing w:after="0"/>
        <w:jc w:val="both"/>
        <w:rPr>
          <w:sz w:val="23"/>
          <w:szCs w:val="23"/>
          <w:shd w:val="clear" w:color="auto" w:fill="FFFFFF"/>
        </w:rPr>
      </w:pPr>
      <w:r w:rsidRPr="00885139">
        <w:rPr>
          <w:sz w:val="23"/>
          <w:szCs w:val="23"/>
          <w:shd w:val="clear" w:color="auto" w:fill="FFFFFF"/>
        </w:rPr>
        <w:t>Saygılarımızla,</w:t>
      </w:r>
    </w:p>
    <w:p w:rsidR="00730C6E" w:rsidRPr="00885139" w:rsidRDefault="00FB6C51" w:rsidP="00F8302F">
      <w:pPr>
        <w:spacing w:after="0"/>
        <w:jc w:val="both"/>
        <w:rPr>
          <w:b/>
          <w:sz w:val="23"/>
          <w:szCs w:val="23"/>
        </w:rPr>
      </w:pPr>
      <w:r w:rsidRPr="00885139">
        <w:rPr>
          <w:b/>
          <w:sz w:val="23"/>
          <w:szCs w:val="23"/>
        </w:rPr>
        <w:t>Fikirli YMM Ltd. Şti.</w:t>
      </w:r>
      <w:r w:rsidR="004957B0" w:rsidRPr="00885139">
        <w:rPr>
          <w:b/>
          <w:sz w:val="23"/>
          <w:szCs w:val="23"/>
        </w:rPr>
        <w:t xml:space="preserve"> </w:t>
      </w:r>
    </w:p>
    <w:sectPr w:rsidR="00730C6E" w:rsidRPr="00885139" w:rsidSect="008F2C65">
      <w:headerReference w:type="default" r:id="rId8"/>
      <w:footerReference w:type="default" r:id="rId9"/>
      <w:pgSz w:w="11906" w:h="16838"/>
      <w:pgMar w:top="1417" w:right="1274" w:bottom="993" w:left="1560" w:header="708" w:footer="26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14BC" w:rsidRDefault="008C14BC">
      <w:r>
        <w:separator/>
      </w:r>
    </w:p>
  </w:endnote>
  <w:endnote w:type="continuationSeparator" w:id="0">
    <w:p w:rsidR="008C14BC" w:rsidRDefault="008C14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ooper Black">
    <w:panose1 w:val="0208090404030B020404"/>
    <w:charset w:val="00"/>
    <w:family w:val="roman"/>
    <w:pitch w:val="variable"/>
    <w:sig w:usb0="00000003" w:usb1="00000000" w:usb2="00000000" w:usb3="00000000" w:csb0="00000001" w:csb1="00000000"/>
  </w:font>
  <w:font w:name="Arial TUR">
    <w:panose1 w:val="020B0604020202020204"/>
    <w:charset w:val="A2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2375" w:rsidRPr="00F94756" w:rsidRDefault="00012375" w:rsidP="00F94756">
    <w:pPr>
      <w:pStyle w:val="AltBilgi"/>
      <w:pBdr>
        <w:top w:val="single" w:sz="4" w:space="1" w:color="auto"/>
      </w:pBdr>
      <w:jc w:val="center"/>
      <w:rPr>
        <w:sz w:val="16"/>
        <w:szCs w:val="16"/>
      </w:rPr>
    </w:pPr>
    <w:r w:rsidRPr="00F94756">
      <w:rPr>
        <w:rStyle w:val="SayfaNumaras"/>
        <w:sz w:val="16"/>
        <w:szCs w:val="16"/>
      </w:rPr>
      <w:t>-</w:t>
    </w:r>
    <w:r w:rsidRPr="00F94756">
      <w:rPr>
        <w:rStyle w:val="SayfaNumaras"/>
        <w:sz w:val="16"/>
        <w:szCs w:val="16"/>
      </w:rPr>
      <w:fldChar w:fldCharType="begin"/>
    </w:r>
    <w:r w:rsidRPr="00F94756">
      <w:rPr>
        <w:rStyle w:val="SayfaNumaras"/>
        <w:sz w:val="16"/>
        <w:szCs w:val="16"/>
      </w:rPr>
      <w:instrText xml:space="preserve"> PAGE </w:instrText>
    </w:r>
    <w:r w:rsidRPr="00F94756">
      <w:rPr>
        <w:rStyle w:val="SayfaNumaras"/>
        <w:sz w:val="16"/>
        <w:szCs w:val="16"/>
      </w:rPr>
      <w:fldChar w:fldCharType="separate"/>
    </w:r>
    <w:r w:rsidR="00E0560E">
      <w:rPr>
        <w:rStyle w:val="SayfaNumaras"/>
        <w:noProof/>
        <w:sz w:val="16"/>
        <w:szCs w:val="16"/>
      </w:rPr>
      <w:t>1</w:t>
    </w:r>
    <w:r w:rsidRPr="00F94756">
      <w:rPr>
        <w:rStyle w:val="SayfaNumaras"/>
        <w:sz w:val="16"/>
        <w:szCs w:val="16"/>
      </w:rPr>
      <w:fldChar w:fldCharType="end"/>
    </w:r>
    <w:r w:rsidRPr="00F94756">
      <w:rPr>
        <w:rStyle w:val="SayfaNumaras"/>
        <w:sz w:val="16"/>
        <w:szCs w:val="16"/>
      </w:rPr>
      <w:t>-</w:t>
    </w:r>
  </w:p>
  <w:tbl>
    <w:tblPr>
      <w:tblStyle w:val="TabloKlavuzu"/>
      <w:tblW w:w="9211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5586"/>
      <w:gridCol w:w="1900"/>
      <w:gridCol w:w="1725"/>
    </w:tblGrid>
    <w:tr w:rsidR="00012375" w:rsidRPr="003155E6" w:rsidTr="003155E6">
      <w:trPr>
        <w:jc w:val="center"/>
      </w:trPr>
      <w:tc>
        <w:tcPr>
          <w:tcW w:w="5586" w:type="dxa"/>
        </w:tcPr>
        <w:p w:rsidR="00012375" w:rsidRPr="003155E6" w:rsidRDefault="00012375" w:rsidP="00730C6E">
          <w:pPr>
            <w:pStyle w:val="AltBilgi"/>
            <w:rPr>
              <w:sz w:val="15"/>
              <w:szCs w:val="15"/>
            </w:rPr>
          </w:pPr>
          <w:r w:rsidRPr="003155E6">
            <w:rPr>
              <w:b/>
              <w:sz w:val="15"/>
              <w:szCs w:val="15"/>
            </w:rPr>
            <w:t>Merkez:</w:t>
          </w:r>
          <w:r w:rsidRPr="003155E6">
            <w:rPr>
              <w:sz w:val="15"/>
              <w:szCs w:val="15"/>
            </w:rPr>
            <w:t xml:space="preserve"> Büyükdere Caddesi </w:t>
          </w:r>
          <w:r>
            <w:rPr>
              <w:sz w:val="15"/>
              <w:szCs w:val="15"/>
            </w:rPr>
            <w:t>Hür Han</w:t>
          </w:r>
          <w:r w:rsidRPr="003155E6">
            <w:rPr>
              <w:sz w:val="15"/>
              <w:szCs w:val="15"/>
            </w:rPr>
            <w:t xml:space="preserve"> No:</w:t>
          </w:r>
          <w:r>
            <w:rPr>
              <w:sz w:val="15"/>
              <w:szCs w:val="15"/>
            </w:rPr>
            <w:t>15-1</w:t>
          </w:r>
          <w:r w:rsidRPr="003155E6">
            <w:rPr>
              <w:sz w:val="15"/>
              <w:szCs w:val="15"/>
            </w:rPr>
            <w:t xml:space="preserve"> </w:t>
          </w:r>
          <w:r>
            <w:rPr>
              <w:sz w:val="15"/>
              <w:szCs w:val="15"/>
            </w:rPr>
            <w:t xml:space="preserve">A Blok </w:t>
          </w:r>
          <w:r w:rsidRPr="003155E6">
            <w:rPr>
              <w:sz w:val="15"/>
              <w:szCs w:val="15"/>
            </w:rPr>
            <w:t>Kat:</w:t>
          </w:r>
          <w:r>
            <w:rPr>
              <w:sz w:val="15"/>
              <w:szCs w:val="15"/>
            </w:rPr>
            <w:t>5</w:t>
          </w:r>
          <w:r w:rsidRPr="003155E6">
            <w:rPr>
              <w:sz w:val="15"/>
              <w:szCs w:val="15"/>
            </w:rPr>
            <w:t xml:space="preserve"> 343</w:t>
          </w:r>
          <w:r>
            <w:rPr>
              <w:sz w:val="15"/>
              <w:szCs w:val="15"/>
            </w:rPr>
            <w:t>81</w:t>
          </w:r>
          <w:r w:rsidRPr="003155E6">
            <w:rPr>
              <w:sz w:val="15"/>
              <w:szCs w:val="15"/>
            </w:rPr>
            <w:t xml:space="preserve"> </w:t>
          </w:r>
          <w:r>
            <w:rPr>
              <w:sz w:val="15"/>
              <w:szCs w:val="15"/>
            </w:rPr>
            <w:t>Şişli</w:t>
          </w:r>
          <w:r w:rsidRPr="003155E6">
            <w:rPr>
              <w:sz w:val="15"/>
              <w:szCs w:val="15"/>
            </w:rPr>
            <w:t>/İstanbul</w:t>
          </w:r>
        </w:p>
      </w:tc>
      <w:tc>
        <w:tcPr>
          <w:tcW w:w="1900" w:type="dxa"/>
        </w:tcPr>
        <w:p w:rsidR="00012375" w:rsidRPr="003155E6" w:rsidRDefault="00012375" w:rsidP="006D6F0A">
          <w:pPr>
            <w:pStyle w:val="AltBilgi"/>
            <w:rPr>
              <w:sz w:val="15"/>
              <w:szCs w:val="15"/>
            </w:rPr>
          </w:pPr>
          <w:r w:rsidRPr="003155E6">
            <w:rPr>
              <w:b/>
              <w:sz w:val="15"/>
              <w:szCs w:val="15"/>
            </w:rPr>
            <w:t>Telefon:</w:t>
          </w:r>
          <w:r w:rsidRPr="003155E6">
            <w:rPr>
              <w:sz w:val="15"/>
              <w:szCs w:val="15"/>
            </w:rPr>
            <w:t xml:space="preserve"> (0212) 273 10 50</w:t>
          </w:r>
        </w:p>
      </w:tc>
      <w:tc>
        <w:tcPr>
          <w:tcW w:w="1725" w:type="dxa"/>
        </w:tcPr>
        <w:p w:rsidR="00012375" w:rsidRPr="003155E6" w:rsidRDefault="00012375" w:rsidP="006D6F0A">
          <w:pPr>
            <w:pStyle w:val="AltBilgi"/>
            <w:rPr>
              <w:sz w:val="15"/>
              <w:szCs w:val="15"/>
            </w:rPr>
          </w:pPr>
          <w:r w:rsidRPr="003155E6">
            <w:rPr>
              <w:b/>
              <w:sz w:val="15"/>
              <w:szCs w:val="15"/>
            </w:rPr>
            <w:t>Faks:</w:t>
          </w:r>
          <w:r w:rsidRPr="003155E6">
            <w:rPr>
              <w:sz w:val="15"/>
              <w:szCs w:val="15"/>
            </w:rPr>
            <w:t xml:space="preserve"> (0212) 230 45 77</w:t>
          </w:r>
        </w:p>
      </w:tc>
    </w:tr>
    <w:tr w:rsidR="00012375" w:rsidRPr="003155E6" w:rsidTr="003155E6">
      <w:trPr>
        <w:jc w:val="center"/>
      </w:trPr>
      <w:tc>
        <w:tcPr>
          <w:tcW w:w="5586" w:type="dxa"/>
        </w:tcPr>
        <w:p w:rsidR="00012375" w:rsidRPr="003155E6" w:rsidRDefault="00012375" w:rsidP="006D6F0A">
          <w:pPr>
            <w:pStyle w:val="AltBilgi"/>
            <w:rPr>
              <w:sz w:val="15"/>
              <w:szCs w:val="15"/>
            </w:rPr>
          </w:pPr>
          <w:r w:rsidRPr="003155E6">
            <w:rPr>
              <w:b/>
              <w:sz w:val="15"/>
              <w:szCs w:val="15"/>
            </w:rPr>
            <w:t>Şube:</w:t>
          </w:r>
          <w:r w:rsidRPr="003155E6">
            <w:rPr>
              <w:sz w:val="15"/>
              <w:szCs w:val="15"/>
            </w:rPr>
            <w:t xml:space="preserve"> </w:t>
          </w:r>
          <w:proofErr w:type="spellStart"/>
          <w:r w:rsidRPr="003155E6">
            <w:rPr>
              <w:sz w:val="15"/>
              <w:szCs w:val="15"/>
            </w:rPr>
            <w:t>Ulaşbaba</w:t>
          </w:r>
          <w:proofErr w:type="spellEnd"/>
          <w:r w:rsidRPr="003155E6">
            <w:rPr>
              <w:sz w:val="15"/>
              <w:szCs w:val="15"/>
            </w:rPr>
            <w:t xml:space="preserve"> Caddesi Mustafa Kaya İş Merkezi Kat:4 No:403-404 Selçuklu/Konya</w:t>
          </w:r>
        </w:p>
      </w:tc>
      <w:tc>
        <w:tcPr>
          <w:tcW w:w="1900" w:type="dxa"/>
        </w:tcPr>
        <w:p w:rsidR="00012375" w:rsidRPr="003155E6" w:rsidRDefault="00012375" w:rsidP="006D6F0A">
          <w:pPr>
            <w:pStyle w:val="AltBilgi"/>
            <w:rPr>
              <w:sz w:val="15"/>
              <w:szCs w:val="15"/>
            </w:rPr>
          </w:pPr>
          <w:r w:rsidRPr="003155E6">
            <w:rPr>
              <w:b/>
              <w:sz w:val="15"/>
              <w:szCs w:val="15"/>
            </w:rPr>
            <w:t>Telefon:</w:t>
          </w:r>
          <w:r w:rsidRPr="003155E6">
            <w:rPr>
              <w:sz w:val="15"/>
              <w:szCs w:val="15"/>
            </w:rPr>
            <w:t xml:space="preserve"> (0332) 233 47 55</w:t>
          </w:r>
        </w:p>
      </w:tc>
      <w:tc>
        <w:tcPr>
          <w:tcW w:w="1725" w:type="dxa"/>
        </w:tcPr>
        <w:p w:rsidR="00012375" w:rsidRPr="003155E6" w:rsidRDefault="00012375" w:rsidP="006D6F0A">
          <w:pPr>
            <w:pStyle w:val="AltBilgi"/>
            <w:rPr>
              <w:sz w:val="15"/>
              <w:szCs w:val="15"/>
            </w:rPr>
          </w:pPr>
          <w:r w:rsidRPr="003155E6">
            <w:rPr>
              <w:b/>
              <w:sz w:val="15"/>
              <w:szCs w:val="15"/>
            </w:rPr>
            <w:t>Faks:</w:t>
          </w:r>
          <w:r w:rsidRPr="003155E6">
            <w:rPr>
              <w:sz w:val="15"/>
              <w:szCs w:val="15"/>
            </w:rPr>
            <w:t xml:space="preserve"> (0332) 233 47 56</w:t>
          </w:r>
        </w:p>
      </w:tc>
    </w:tr>
  </w:tbl>
  <w:p w:rsidR="00012375" w:rsidRPr="006D6F0A" w:rsidRDefault="00012375" w:rsidP="006D6F0A">
    <w:pPr>
      <w:pStyle w:val="AltBilgi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14BC" w:rsidRDefault="008C14BC">
      <w:r>
        <w:separator/>
      </w:r>
    </w:p>
  </w:footnote>
  <w:footnote w:type="continuationSeparator" w:id="0">
    <w:p w:rsidR="008C14BC" w:rsidRDefault="008C14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196" w:type="dxa"/>
      <w:tblInd w:w="54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880"/>
      <w:gridCol w:w="6316"/>
    </w:tblGrid>
    <w:tr w:rsidR="00012375" w:rsidTr="00356548">
      <w:trPr>
        <w:trHeight w:val="180"/>
      </w:trPr>
      <w:tc>
        <w:tcPr>
          <w:tcW w:w="2880" w:type="dxa"/>
          <w:vMerge w:val="restart"/>
          <w:tcBorders>
            <w:top w:val="nil"/>
            <w:left w:val="nil"/>
            <w:right w:val="nil"/>
          </w:tcBorders>
          <w:vAlign w:val="bottom"/>
        </w:tcPr>
        <w:p w:rsidR="00012375" w:rsidRPr="00DA58DE" w:rsidRDefault="00012375" w:rsidP="00356548">
          <w:pPr>
            <w:jc w:val="center"/>
            <w:rPr>
              <w:rFonts w:ascii="Cooper Black" w:hAnsi="Cooper Black" w:cs="Arial TUR"/>
              <w:color w:val="0F243E" w:themeColor="text2" w:themeShade="80"/>
              <w:sz w:val="80"/>
              <w:szCs w:val="80"/>
            </w:rPr>
          </w:pPr>
          <w:proofErr w:type="gramStart"/>
          <w:r w:rsidRPr="00DA58DE">
            <w:rPr>
              <w:rFonts w:ascii="Cooper Black" w:hAnsi="Cooper Black" w:cs="Arial TUR"/>
              <w:color w:val="0F243E" w:themeColor="text2" w:themeShade="80"/>
              <w:sz w:val="80"/>
              <w:szCs w:val="80"/>
            </w:rPr>
            <w:t>fikirli</w:t>
          </w:r>
          <w:proofErr w:type="gramEnd"/>
        </w:p>
        <w:p w:rsidR="00012375" w:rsidRDefault="00012375" w:rsidP="00356548">
          <w:pPr>
            <w:jc w:val="center"/>
            <w:rPr>
              <w:rFonts w:ascii="Cooper Black" w:hAnsi="Cooper Black" w:cs="Arial TUR"/>
              <w:color w:val="000080"/>
              <w:sz w:val="80"/>
              <w:szCs w:val="80"/>
            </w:rPr>
          </w:pPr>
          <w:r w:rsidRPr="00DA58DE">
            <w:rPr>
              <w:rFonts w:ascii="Tahoma" w:hAnsi="Tahoma" w:cs="Tahoma"/>
              <w:b/>
              <w:bCs/>
              <w:color w:val="0F243E" w:themeColor="text2" w:themeShade="80"/>
              <w:sz w:val="16"/>
              <w:szCs w:val="16"/>
            </w:rPr>
            <w:t>Yeminli Mali Müşavirlik Ltd. Şti.</w:t>
          </w:r>
        </w:p>
      </w:tc>
      <w:tc>
        <w:tcPr>
          <w:tcW w:w="631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</w:tcPr>
        <w:p w:rsidR="00012375" w:rsidRPr="006C15BA" w:rsidRDefault="00012375" w:rsidP="00356548">
          <w:pPr>
            <w:jc w:val="right"/>
            <w:rPr>
              <w:rFonts w:ascii="Cooper Black" w:hAnsi="Cooper Black" w:cs="Arial TUR"/>
              <w:color w:val="000080"/>
              <w:sz w:val="16"/>
              <w:szCs w:val="16"/>
              <w:highlight w:val="blue"/>
              <w:u w:val="single"/>
            </w:rPr>
          </w:pPr>
        </w:p>
      </w:tc>
    </w:tr>
    <w:tr w:rsidR="00012375" w:rsidTr="00356548">
      <w:trPr>
        <w:trHeight w:val="554"/>
      </w:trPr>
      <w:tc>
        <w:tcPr>
          <w:tcW w:w="2880" w:type="dxa"/>
          <w:vMerge/>
          <w:tcBorders>
            <w:left w:val="nil"/>
            <w:bottom w:val="nil"/>
            <w:right w:val="nil"/>
          </w:tcBorders>
          <w:vAlign w:val="bottom"/>
        </w:tcPr>
        <w:p w:rsidR="00012375" w:rsidRDefault="00012375" w:rsidP="00356548">
          <w:pPr>
            <w:jc w:val="center"/>
            <w:rPr>
              <w:rFonts w:ascii="Cooper Black" w:hAnsi="Cooper Black" w:cs="Arial TUR"/>
              <w:color w:val="000080"/>
              <w:sz w:val="80"/>
              <w:szCs w:val="80"/>
            </w:rPr>
          </w:pPr>
        </w:p>
      </w:tc>
      <w:tc>
        <w:tcPr>
          <w:tcW w:w="631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</w:tcPr>
        <w:p w:rsidR="00012375" w:rsidRPr="00DA58DE" w:rsidRDefault="008C14BC" w:rsidP="00356548">
          <w:pPr>
            <w:jc w:val="right"/>
            <w:rPr>
              <w:rFonts w:ascii="Cooper Black" w:hAnsi="Cooper Black" w:cs="Arial TUR"/>
              <w:color w:val="0F243E" w:themeColor="text2" w:themeShade="80"/>
              <w:sz w:val="80"/>
              <w:szCs w:val="80"/>
            </w:rPr>
          </w:pPr>
          <w:hyperlink r:id="rId1" w:history="1">
            <w:r w:rsidR="00012375" w:rsidRPr="00DA58DE">
              <w:rPr>
                <w:rStyle w:val="Kpr"/>
                <w:rFonts w:ascii="Cooper Black" w:hAnsi="Cooper Black" w:cs="Arial TUR"/>
                <w:color w:val="0F243E" w:themeColor="text2" w:themeShade="80"/>
                <w:sz w:val="16"/>
                <w:szCs w:val="16"/>
              </w:rPr>
              <w:t>www.fikirli.com.tr</w:t>
            </w:r>
          </w:hyperlink>
          <w:r w:rsidR="00012375" w:rsidRPr="00DA58DE">
            <w:rPr>
              <w:rFonts w:ascii="Cooper Black" w:hAnsi="Cooper Black" w:cs="Arial TUR"/>
              <w:color w:val="0F243E" w:themeColor="text2" w:themeShade="80"/>
              <w:sz w:val="16"/>
              <w:szCs w:val="16"/>
              <w:u w:val="single"/>
            </w:rPr>
            <w:t xml:space="preserve"> </w:t>
          </w:r>
        </w:p>
      </w:tc>
    </w:tr>
  </w:tbl>
  <w:p w:rsidR="00012375" w:rsidRPr="00BB2D8B" w:rsidRDefault="00012375" w:rsidP="00BB2D8B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84014"/>
    <w:multiLevelType w:val="multilevel"/>
    <w:tmpl w:val="F662B0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B5B55BC"/>
    <w:multiLevelType w:val="multilevel"/>
    <w:tmpl w:val="D04452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2185EEE"/>
    <w:multiLevelType w:val="hybridMultilevel"/>
    <w:tmpl w:val="22D8FC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A03764"/>
    <w:multiLevelType w:val="hybridMultilevel"/>
    <w:tmpl w:val="55D68374"/>
    <w:lvl w:ilvl="0" w:tplc="539C136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3B3B09"/>
    <w:multiLevelType w:val="hybridMultilevel"/>
    <w:tmpl w:val="7736B832"/>
    <w:lvl w:ilvl="0" w:tplc="C58294E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FA680B"/>
    <w:multiLevelType w:val="hybridMultilevel"/>
    <w:tmpl w:val="65166EAE"/>
    <w:lvl w:ilvl="0" w:tplc="539C136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9168A6E4">
      <w:start w:val="1"/>
      <w:numFmt w:val="decimal"/>
      <w:lvlText w:val="%2-"/>
      <w:lvlJc w:val="left"/>
      <w:pPr>
        <w:ind w:left="144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E80A1B"/>
    <w:multiLevelType w:val="hybridMultilevel"/>
    <w:tmpl w:val="A9C69F7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6"/>
  </w:num>
  <w:num w:numId="5">
    <w:abstractNumId w:val="4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6F0A"/>
    <w:rsid w:val="00001C27"/>
    <w:rsid w:val="00002423"/>
    <w:rsid w:val="00002D9B"/>
    <w:rsid w:val="0000636C"/>
    <w:rsid w:val="00006622"/>
    <w:rsid w:val="0000732F"/>
    <w:rsid w:val="00010788"/>
    <w:rsid w:val="00010CD1"/>
    <w:rsid w:val="00010E16"/>
    <w:rsid w:val="00010F17"/>
    <w:rsid w:val="00011F65"/>
    <w:rsid w:val="00012375"/>
    <w:rsid w:val="000158F0"/>
    <w:rsid w:val="00016E38"/>
    <w:rsid w:val="0002161B"/>
    <w:rsid w:val="00021AC5"/>
    <w:rsid w:val="00021F1F"/>
    <w:rsid w:val="00022721"/>
    <w:rsid w:val="00022E14"/>
    <w:rsid w:val="000243B4"/>
    <w:rsid w:val="0003255C"/>
    <w:rsid w:val="00033340"/>
    <w:rsid w:val="00040113"/>
    <w:rsid w:val="000401F1"/>
    <w:rsid w:val="000402F5"/>
    <w:rsid w:val="0004053D"/>
    <w:rsid w:val="00041E18"/>
    <w:rsid w:val="00043138"/>
    <w:rsid w:val="000431C0"/>
    <w:rsid w:val="00043C36"/>
    <w:rsid w:val="00044804"/>
    <w:rsid w:val="00045036"/>
    <w:rsid w:val="0004610A"/>
    <w:rsid w:val="000503F7"/>
    <w:rsid w:val="00051F3D"/>
    <w:rsid w:val="00052110"/>
    <w:rsid w:val="00052C4C"/>
    <w:rsid w:val="00054B98"/>
    <w:rsid w:val="00055AA8"/>
    <w:rsid w:val="00055BD8"/>
    <w:rsid w:val="00056E94"/>
    <w:rsid w:val="00057B85"/>
    <w:rsid w:val="00061581"/>
    <w:rsid w:val="00063D96"/>
    <w:rsid w:val="0006450D"/>
    <w:rsid w:val="000657DD"/>
    <w:rsid w:val="000678AA"/>
    <w:rsid w:val="00072FD9"/>
    <w:rsid w:val="0007304A"/>
    <w:rsid w:val="00073485"/>
    <w:rsid w:val="00074223"/>
    <w:rsid w:val="000773E6"/>
    <w:rsid w:val="00080359"/>
    <w:rsid w:val="000807DA"/>
    <w:rsid w:val="00082CEF"/>
    <w:rsid w:val="00082E1D"/>
    <w:rsid w:val="000849F1"/>
    <w:rsid w:val="00085965"/>
    <w:rsid w:val="000867FD"/>
    <w:rsid w:val="00090381"/>
    <w:rsid w:val="00091624"/>
    <w:rsid w:val="000953B3"/>
    <w:rsid w:val="00096FC2"/>
    <w:rsid w:val="000974F4"/>
    <w:rsid w:val="00097BCF"/>
    <w:rsid w:val="000A0181"/>
    <w:rsid w:val="000A2496"/>
    <w:rsid w:val="000A28CD"/>
    <w:rsid w:val="000A3EE9"/>
    <w:rsid w:val="000A417D"/>
    <w:rsid w:val="000A589E"/>
    <w:rsid w:val="000B0B4D"/>
    <w:rsid w:val="000B3290"/>
    <w:rsid w:val="000B442D"/>
    <w:rsid w:val="000B4A5C"/>
    <w:rsid w:val="000B5043"/>
    <w:rsid w:val="000B5ED9"/>
    <w:rsid w:val="000C1097"/>
    <w:rsid w:val="000C2A0A"/>
    <w:rsid w:val="000C4ABA"/>
    <w:rsid w:val="000C5214"/>
    <w:rsid w:val="000C663F"/>
    <w:rsid w:val="000D04C4"/>
    <w:rsid w:val="000D0C30"/>
    <w:rsid w:val="000D62BE"/>
    <w:rsid w:val="000D6F18"/>
    <w:rsid w:val="000E0592"/>
    <w:rsid w:val="000E07E8"/>
    <w:rsid w:val="000E0BB1"/>
    <w:rsid w:val="000E16CC"/>
    <w:rsid w:val="000E46A8"/>
    <w:rsid w:val="000F2576"/>
    <w:rsid w:val="000F62F1"/>
    <w:rsid w:val="001005DA"/>
    <w:rsid w:val="00100A7F"/>
    <w:rsid w:val="00101CE6"/>
    <w:rsid w:val="00111071"/>
    <w:rsid w:val="001111B1"/>
    <w:rsid w:val="00111286"/>
    <w:rsid w:val="0011146D"/>
    <w:rsid w:val="00113D92"/>
    <w:rsid w:val="00114756"/>
    <w:rsid w:val="00114882"/>
    <w:rsid w:val="00115F8A"/>
    <w:rsid w:val="00116880"/>
    <w:rsid w:val="001174BA"/>
    <w:rsid w:val="00117933"/>
    <w:rsid w:val="00117E5E"/>
    <w:rsid w:val="0012095E"/>
    <w:rsid w:val="001215D3"/>
    <w:rsid w:val="0012201D"/>
    <w:rsid w:val="0012615B"/>
    <w:rsid w:val="001274B8"/>
    <w:rsid w:val="001274CB"/>
    <w:rsid w:val="00130370"/>
    <w:rsid w:val="00134824"/>
    <w:rsid w:val="00134846"/>
    <w:rsid w:val="001353C0"/>
    <w:rsid w:val="00137DF2"/>
    <w:rsid w:val="00140562"/>
    <w:rsid w:val="0014057C"/>
    <w:rsid w:val="001410B1"/>
    <w:rsid w:val="001411F4"/>
    <w:rsid w:val="001415F2"/>
    <w:rsid w:val="00146BA6"/>
    <w:rsid w:val="00150EF3"/>
    <w:rsid w:val="00152F8A"/>
    <w:rsid w:val="0015421E"/>
    <w:rsid w:val="00154FAD"/>
    <w:rsid w:val="00155286"/>
    <w:rsid w:val="001572A7"/>
    <w:rsid w:val="00161845"/>
    <w:rsid w:val="001629DA"/>
    <w:rsid w:val="001653DD"/>
    <w:rsid w:val="00170514"/>
    <w:rsid w:val="00174698"/>
    <w:rsid w:val="001772D5"/>
    <w:rsid w:val="00177B34"/>
    <w:rsid w:val="00180A9B"/>
    <w:rsid w:val="00185A3D"/>
    <w:rsid w:val="001869D9"/>
    <w:rsid w:val="001878FA"/>
    <w:rsid w:val="00187905"/>
    <w:rsid w:val="001901F5"/>
    <w:rsid w:val="00190347"/>
    <w:rsid w:val="00192D5A"/>
    <w:rsid w:val="001974B7"/>
    <w:rsid w:val="00197EA1"/>
    <w:rsid w:val="001A1897"/>
    <w:rsid w:val="001A39FA"/>
    <w:rsid w:val="001A4A4A"/>
    <w:rsid w:val="001A70BC"/>
    <w:rsid w:val="001A7589"/>
    <w:rsid w:val="001B3643"/>
    <w:rsid w:val="001B4446"/>
    <w:rsid w:val="001B4F5E"/>
    <w:rsid w:val="001C00EF"/>
    <w:rsid w:val="001C7541"/>
    <w:rsid w:val="001C7C72"/>
    <w:rsid w:val="001D1A23"/>
    <w:rsid w:val="001D2927"/>
    <w:rsid w:val="001D30F1"/>
    <w:rsid w:val="001D51A8"/>
    <w:rsid w:val="001D5663"/>
    <w:rsid w:val="001E27E6"/>
    <w:rsid w:val="001E2874"/>
    <w:rsid w:val="001F004F"/>
    <w:rsid w:val="001F3932"/>
    <w:rsid w:val="001F7203"/>
    <w:rsid w:val="00205747"/>
    <w:rsid w:val="002068E1"/>
    <w:rsid w:val="00207981"/>
    <w:rsid w:val="0021334E"/>
    <w:rsid w:val="00217A03"/>
    <w:rsid w:val="00217F7F"/>
    <w:rsid w:val="002218A4"/>
    <w:rsid w:val="00222F74"/>
    <w:rsid w:val="002238F7"/>
    <w:rsid w:val="00223F8B"/>
    <w:rsid w:val="0022451B"/>
    <w:rsid w:val="00225BF1"/>
    <w:rsid w:val="00225E34"/>
    <w:rsid w:val="002315E1"/>
    <w:rsid w:val="002329BB"/>
    <w:rsid w:val="0023677B"/>
    <w:rsid w:val="002368A2"/>
    <w:rsid w:val="00240193"/>
    <w:rsid w:val="00240ADB"/>
    <w:rsid w:val="002410A4"/>
    <w:rsid w:val="00241F92"/>
    <w:rsid w:val="00242FA7"/>
    <w:rsid w:val="00243670"/>
    <w:rsid w:val="00244BDD"/>
    <w:rsid w:val="00245A84"/>
    <w:rsid w:val="00247F26"/>
    <w:rsid w:val="0025384B"/>
    <w:rsid w:val="00253DF0"/>
    <w:rsid w:val="00254BDF"/>
    <w:rsid w:val="002564D3"/>
    <w:rsid w:val="00260746"/>
    <w:rsid w:val="00260B0D"/>
    <w:rsid w:val="002614E2"/>
    <w:rsid w:val="0026253F"/>
    <w:rsid w:val="002641C4"/>
    <w:rsid w:val="00265B9C"/>
    <w:rsid w:val="00267364"/>
    <w:rsid w:val="00271477"/>
    <w:rsid w:val="00274AEE"/>
    <w:rsid w:val="002754F1"/>
    <w:rsid w:val="0027614A"/>
    <w:rsid w:val="00276ADA"/>
    <w:rsid w:val="00285CB5"/>
    <w:rsid w:val="00285D58"/>
    <w:rsid w:val="00286745"/>
    <w:rsid w:val="00287108"/>
    <w:rsid w:val="00287E51"/>
    <w:rsid w:val="002912D8"/>
    <w:rsid w:val="00291879"/>
    <w:rsid w:val="00295C28"/>
    <w:rsid w:val="00295F6E"/>
    <w:rsid w:val="00296EC9"/>
    <w:rsid w:val="002978BE"/>
    <w:rsid w:val="002A1015"/>
    <w:rsid w:val="002A1EA2"/>
    <w:rsid w:val="002A1FAB"/>
    <w:rsid w:val="002A4261"/>
    <w:rsid w:val="002A549E"/>
    <w:rsid w:val="002B1057"/>
    <w:rsid w:val="002B2660"/>
    <w:rsid w:val="002B3A85"/>
    <w:rsid w:val="002B41CA"/>
    <w:rsid w:val="002B4540"/>
    <w:rsid w:val="002B73F3"/>
    <w:rsid w:val="002B79E3"/>
    <w:rsid w:val="002C11D6"/>
    <w:rsid w:val="002C3C47"/>
    <w:rsid w:val="002C480E"/>
    <w:rsid w:val="002C4BB9"/>
    <w:rsid w:val="002C6E41"/>
    <w:rsid w:val="002D1CA0"/>
    <w:rsid w:val="002D20D5"/>
    <w:rsid w:val="002D2651"/>
    <w:rsid w:val="002D2BA9"/>
    <w:rsid w:val="002D391E"/>
    <w:rsid w:val="002D48E6"/>
    <w:rsid w:val="002D4D41"/>
    <w:rsid w:val="002D59F1"/>
    <w:rsid w:val="002D7BCA"/>
    <w:rsid w:val="002E0CE2"/>
    <w:rsid w:val="002E2D12"/>
    <w:rsid w:val="002E3207"/>
    <w:rsid w:val="002E5D97"/>
    <w:rsid w:val="002E749E"/>
    <w:rsid w:val="002F0A33"/>
    <w:rsid w:val="002F2827"/>
    <w:rsid w:val="002F40AE"/>
    <w:rsid w:val="002F4803"/>
    <w:rsid w:val="002F6101"/>
    <w:rsid w:val="00300081"/>
    <w:rsid w:val="003008A2"/>
    <w:rsid w:val="003028FB"/>
    <w:rsid w:val="0030451B"/>
    <w:rsid w:val="00304F85"/>
    <w:rsid w:val="00312E41"/>
    <w:rsid w:val="0031340D"/>
    <w:rsid w:val="0031349C"/>
    <w:rsid w:val="0031350D"/>
    <w:rsid w:val="00314D97"/>
    <w:rsid w:val="003155E6"/>
    <w:rsid w:val="00316B7B"/>
    <w:rsid w:val="003178C4"/>
    <w:rsid w:val="00324AB8"/>
    <w:rsid w:val="00324D80"/>
    <w:rsid w:val="00326C63"/>
    <w:rsid w:val="0032754C"/>
    <w:rsid w:val="00327623"/>
    <w:rsid w:val="00331719"/>
    <w:rsid w:val="00331DE1"/>
    <w:rsid w:val="003322E0"/>
    <w:rsid w:val="00332AF4"/>
    <w:rsid w:val="00333ABE"/>
    <w:rsid w:val="00333CB1"/>
    <w:rsid w:val="00333F7F"/>
    <w:rsid w:val="00337E32"/>
    <w:rsid w:val="003409DD"/>
    <w:rsid w:val="00341D2B"/>
    <w:rsid w:val="00342552"/>
    <w:rsid w:val="0034350A"/>
    <w:rsid w:val="00345730"/>
    <w:rsid w:val="00345D87"/>
    <w:rsid w:val="00346CB8"/>
    <w:rsid w:val="0034754D"/>
    <w:rsid w:val="00347E2B"/>
    <w:rsid w:val="00350094"/>
    <w:rsid w:val="00353EA8"/>
    <w:rsid w:val="00356548"/>
    <w:rsid w:val="00357D43"/>
    <w:rsid w:val="003603CD"/>
    <w:rsid w:val="003605E9"/>
    <w:rsid w:val="00360F7C"/>
    <w:rsid w:val="00361E56"/>
    <w:rsid w:val="0036229E"/>
    <w:rsid w:val="00362B54"/>
    <w:rsid w:val="003633BC"/>
    <w:rsid w:val="00364A02"/>
    <w:rsid w:val="00364D58"/>
    <w:rsid w:val="00364F2B"/>
    <w:rsid w:val="00365405"/>
    <w:rsid w:val="00367F00"/>
    <w:rsid w:val="0037214A"/>
    <w:rsid w:val="003723EA"/>
    <w:rsid w:val="00372AF5"/>
    <w:rsid w:val="00373050"/>
    <w:rsid w:val="0037398C"/>
    <w:rsid w:val="00373AF7"/>
    <w:rsid w:val="003755F1"/>
    <w:rsid w:val="00375BDB"/>
    <w:rsid w:val="00375C99"/>
    <w:rsid w:val="00377AB5"/>
    <w:rsid w:val="00377C4E"/>
    <w:rsid w:val="00383657"/>
    <w:rsid w:val="003848DE"/>
    <w:rsid w:val="00385DA7"/>
    <w:rsid w:val="003861B9"/>
    <w:rsid w:val="00391AB8"/>
    <w:rsid w:val="003924A7"/>
    <w:rsid w:val="00393221"/>
    <w:rsid w:val="00393BF2"/>
    <w:rsid w:val="00394398"/>
    <w:rsid w:val="0039504F"/>
    <w:rsid w:val="00396DD6"/>
    <w:rsid w:val="00397C37"/>
    <w:rsid w:val="003A0245"/>
    <w:rsid w:val="003A0B3E"/>
    <w:rsid w:val="003A0D50"/>
    <w:rsid w:val="003A6353"/>
    <w:rsid w:val="003A6A68"/>
    <w:rsid w:val="003A77B5"/>
    <w:rsid w:val="003B092E"/>
    <w:rsid w:val="003B29C8"/>
    <w:rsid w:val="003B3024"/>
    <w:rsid w:val="003B35F3"/>
    <w:rsid w:val="003B4D30"/>
    <w:rsid w:val="003B592D"/>
    <w:rsid w:val="003B6560"/>
    <w:rsid w:val="003C22C5"/>
    <w:rsid w:val="003C67DA"/>
    <w:rsid w:val="003D1A4E"/>
    <w:rsid w:val="003D2E3B"/>
    <w:rsid w:val="003D39BC"/>
    <w:rsid w:val="003D5958"/>
    <w:rsid w:val="003E052E"/>
    <w:rsid w:val="003E2C36"/>
    <w:rsid w:val="003E37AE"/>
    <w:rsid w:val="003E7B12"/>
    <w:rsid w:val="003F3EAE"/>
    <w:rsid w:val="003F5386"/>
    <w:rsid w:val="004003C6"/>
    <w:rsid w:val="00401FEE"/>
    <w:rsid w:val="00403C3F"/>
    <w:rsid w:val="00404230"/>
    <w:rsid w:val="00406EE0"/>
    <w:rsid w:val="00407BBC"/>
    <w:rsid w:val="004141C8"/>
    <w:rsid w:val="00414EAA"/>
    <w:rsid w:val="00415A44"/>
    <w:rsid w:val="00417145"/>
    <w:rsid w:val="00417B98"/>
    <w:rsid w:val="0042078D"/>
    <w:rsid w:val="00421A1E"/>
    <w:rsid w:val="0042308D"/>
    <w:rsid w:val="004233AF"/>
    <w:rsid w:val="00423505"/>
    <w:rsid w:val="004243D2"/>
    <w:rsid w:val="00425440"/>
    <w:rsid w:val="004254C6"/>
    <w:rsid w:val="00425A09"/>
    <w:rsid w:val="00426F1F"/>
    <w:rsid w:val="00427172"/>
    <w:rsid w:val="004275D0"/>
    <w:rsid w:val="004324FF"/>
    <w:rsid w:val="00433E09"/>
    <w:rsid w:val="004401DD"/>
    <w:rsid w:val="00441500"/>
    <w:rsid w:val="004423A8"/>
    <w:rsid w:val="004438CA"/>
    <w:rsid w:val="00444A6F"/>
    <w:rsid w:val="00447C8D"/>
    <w:rsid w:val="00450196"/>
    <w:rsid w:val="00452977"/>
    <w:rsid w:val="0045534A"/>
    <w:rsid w:val="00455CE4"/>
    <w:rsid w:val="004577BF"/>
    <w:rsid w:val="004620B8"/>
    <w:rsid w:val="004626E6"/>
    <w:rsid w:val="00462C05"/>
    <w:rsid w:val="00463C13"/>
    <w:rsid w:val="00465FE6"/>
    <w:rsid w:val="004717BA"/>
    <w:rsid w:val="00472C0A"/>
    <w:rsid w:val="0047352F"/>
    <w:rsid w:val="004753F3"/>
    <w:rsid w:val="00475BBB"/>
    <w:rsid w:val="00477D20"/>
    <w:rsid w:val="00477F5F"/>
    <w:rsid w:val="0048164D"/>
    <w:rsid w:val="004828F5"/>
    <w:rsid w:val="004841A2"/>
    <w:rsid w:val="00484BD6"/>
    <w:rsid w:val="00486BE1"/>
    <w:rsid w:val="0049067B"/>
    <w:rsid w:val="0049228E"/>
    <w:rsid w:val="00493FA2"/>
    <w:rsid w:val="004953D6"/>
    <w:rsid w:val="004957B0"/>
    <w:rsid w:val="00495F68"/>
    <w:rsid w:val="004A13B7"/>
    <w:rsid w:val="004A29F8"/>
    <w:rsid w:val="004A2D9A"/>
    <w:rsid w:val="004A35B5"/>
    <w:rsid w:val="004A7BFE"/>
    <w:rsid w:val="004B026B"/>
    <w:rsid w:val="004B0745"/>
    <w:rsid w:val="004B10ED"/>
    <w:rsid w:val="004B6FD1"/>
    <w:rsid w:val="004C2A91"/>
    <w:rsid w:val="004C417E"/>
    <w:rsid w:val="004C7CCF"/>
    <w:rsid w:val="004D299F"/>
    <w:rsid w:val="004D3CCF"/>
    <w:rsid w:val="004D593E"/>
    <w:rsid w:val="004D7177"/>
    <w:rsid w:val="004E0D07"/>
    <w:rsid w:val="004E12DC"/>
    <w:rsid w:val="004E2390"/>
    <w:rsid w:val="004E240B"/>
    <w:rsid w:val="004E2C4E"/>
    <w:rsid w:val="004E34A8"/>
    <w:rsid w:val="004E4ED2"/>
    <w:rsid w:val="004E4F5E"/>
    <w:rsid w:val="004E5333"/>
    <w:rsid w:val="004E548E"/>
    <w:rsid w:val="004E5F1B"/>
    <w:rsid w:val="004E784F"/>
    <w:rsid w:val="004E7914"/>
    <w:rsid w:val="004E7ABF"/>
    <w:rsid w:val="004F0CE0"/>
    <w:rsid w:val="004F1685"/>
    <w:rsid w:val="004F339C"/>
    <w:rsid w:val="004F36D0"/>
    <w:rsid w:val="004F370D"/>
    <w:rsid w:val="004F585C"/>
    <w:rsid w:val="004F689B"/>
    <w:rsid w:val="00501415"/>
    <w:rsid w:val="00502FF4"/>
    <w:rsid w:val="00503075"/>
    <w:rsid w:val="005053DF"/>
    <w:rsid w:val="0050627B"/>
    <w:rsid w:val="00507677"/>
    <w:rsid w:val="005077BB"/>
    <w:rsid w:val="00510BFF"/>
    <w:rsid w:val="00513367"/>
    <w:rsid w:val="00513D7F"/>
    <w:rsid w:val="00515D41"/>
    <w:rsid w:val="00520676"/>
    <w:rsid w:val="00521F9C"/>
    <w:rsid w:val="0052340A"/>
    <w:rsid w:val="00523A73"/>
    <w:rsid w:val="00525377"/>
    <w:rsid w:val="00526A9F"/>
    <w:rsid w:val="00530A91"/>
    <w:rsid w:val="00532546"/>
    <w:rsid w:val="005343F0"/>
    <w:rsid w:val="0053591E"/>
    <w:rsid w:val="00535B1E"/>
    <w:rsid w:val="00536548"/>
    <w:rsid w:val="005367ED"/>
    <w:rsid w:val="00537006"/>
    <w:rsid w:val="005373D2"/>
    <w:rsid w:val="005374CE"/>
    <w:rsid w:val="0053767E"/>
    <w:rsid w:val="0054052E"/>
    <w:rsid w:val="00541B2F"/>
    <w:rsid w:val="00545767"/>
    <w:rsid w:val="00546200"/>
    <w:rsid w:val="005519E6"/>
    <w:rsid w:val="005519F8"/>
    <w:rsid w:val="00552081"/>
    <w:rsid w:val="00553F8C"/>
    <w:rsid w:val="005576A4"/>
    <w:rsid w:val="00561C6C"/>
    <w:rsid w:val="00562813"/>
    <w:rsid w:val="00562CE8"/>
    <w:rsid w:val="005646AB"/>
    <w:rsid w:val="00567270"/>
    <w:rsid w:val="00570A74"/>
    <w:rsid w:val="00570BF7"/>
    <w:rsid w:val="00570D27"/>
    <w:rsid w:val="00570FCB"/>
    <w:rsid w:val="00571293"/>
    <w:rsid w:val="0057223E"/>
    <w:rsid w:val="00573EE3"/>
    <w:rsid w:val="00573F11"/>
    <w:rsid w:val="00574CFC"/>
    <w:rsid w:val="00577F98"/>
    <w:rsid w:val="00580197"/>
    <w:rsid w:val="00581FD9"/>
    <w:rsid w:val="00582A4C"/>
    <w:rsid w:val="0058422C"/>
    <w:rsid w:val="00585485"/>
    <w:rsid w:val="005875CB"/>
    <w:rsid w:val="005908A2"/>
    <w:rsid w:val="00592B57"/>
    <w:rsid w:val="00593171"/>
    <w:rsid w:val="00594AC4"/>
    <w:rsid w:val="005A074B"/>
    <w:rsid w:val="005A1B94"/>
    <w:rsid w:val="005A2954"/>
    <w:rsid w:val="005A3ECA"/>
    <w:rsid w:val="005A445B"/>
    <w:rsid w:val="005A4FB4"/>
    <w:rsid w:val="005A5B23"/>
    <w:rsid w:val="005B03C5"/>
    <w:rsid w:val="005B052E"/>
    <w:rsid w:val="005B2A71"/>
    <w:rsid w:val="005B54DF"/>
    <w:rsid w:val="005B6825"/>
    <w:rsid w:val="005C14B8"/>
    <w:rsid w:val="005C1CEC"/>
    <w:rsid w:val="005C216A"/>
    <w:rsid w:val="005C31C2"/>
    <w:rsid w:val="005C368F"/>
    <w:rsid w:val="005C4094"/>
    <w:rsid w:val="005C5B67"/>
    <w:rsid w:val="005D05DE"/>
    <w:rsid w:val="005D2EC4"/>
    <w:rsid w:val="005D38BF"/>
    <w:rsid w:val="005D4085"/>
    <w:rsid w:val="005D5ECC"/>
    <w:rsid w:val="005D67BF"/>
    <w:rsid w:val="005E056D"/>
    <w:rsid w:val="005E0605"/>
    <w:rsid w:val="005E219C"/>
    <w:rsid w:val="005E3E28"/>
    <w:rsid w:val="005E773E"/>
    <w:rsid w:val="005F016E"/>
    <w:rsid w:val="005F102A"/>
    <w:rsid w:val="005F17A3"/>
    <w:rsid w:val="005F36E3"/>
    <w:rsid w:val="005F4481"/>
    <w:rsid w:val="005F46FF"/>
    <w:rsid w:val="005F59B0"/>
    <w:rsid w:val="005F5B15"/>
    <w:rsid w:val="005F71D6"/>
    <w:rsid w:val="005F77A4"/>
    <w:rsid w:val="005F7F74"/>
    <w:rsid w:val="00600A1E"/>
    <w:rsid w:val="0060283F"/>
    <w:rsid w:val="00602A94"/>
    <w:rsid w:val="006056F6"/>
    <w:rsid w:val="0060782D"/>
    <w:rsid w:val="00610E35"/>
    <w:rsid w:val="0061512E"/>
    <w:rsid w:val="00615A0A"/>
    <w:rsid w:val="0061658C"/>
    <w:rsid w:val="00617F9D"/>
    <w:rsid w:val="00620622"/>
    <w:rsid w:val="006219B9"/>
    <w:rsid w:val="00632083"/>
    <w:rsid w:val="00633D09"/>
    <w:rsid w:val="00634290"/>
    <w:rsid w:val="00634A0D"/>
    <w:rsid w:val="00635854"/>
    <w:rsid w:val="006358E1"/>
    <w:rsid w:val="0063619F"/>
    <w:rsid w:val="0063795E"/>
    <w:rsid w:val="00640B27"/>
    <w:rsid w:val="0064148F"/>
    <w:rsid w:val="00641D36"/>
    <w:rsid w:val="00641F8E"/>
    <w:rsid w:val="006444D9"/>
    <w:rsid w:val="00645A68"/>
    <w:rsid w:val="00647A1E"/>
    <w:rsid w:val="006503E5"/>
    <w:rsid w:val="00650470"/>
    <w:rsid w:val="006509F0"/>
    <w:rsid w:val="00651EF2"/>
    <w:rsid w:val="00655703"/>
    <w:rsid w:val="00656484"/>
    <w:rsid w:val="006564F9"/>
    <w:rsid w:val="0065777F"/>
    <w:rsid w:val="00660019"/>
    <w:rsid w:val="00660C95"/>
    <w:rsid w:val="00661294"/>
    <w:rsid w:val="006622A8"/>
    <w:rsid w:val="0066257B"/>
    <w:rsid w:val="00662ED7"/>
    <w:rsid w:val="006638F5"/>
    <w:rsid w:val="00663F2F"/>
    <w:rsid w:val="00665116"/>
    <w:rsid w:val="00670328"/>
    <w:rsid w:val="006705C3"/>
    <w:rsid w:val="00670CF7"/>
    <w:rsid w:val="00674104"/>
    <w:rsid w:val="00674804"/>
    <w:rsid w:val="00674A92"/>
    <w:rsid w:val="00677178"/>
    <w:rsid w:val="00681487"/>
    <w:rsid w:val="006816F8"/>
    <w:rsid w:val="00682008"/>
    <w:rsid w:val="00683CB4"/>
    <w:rsid w:val="00685803"/>
    <w:rsid w:val="0069053D"/>
    <w:rsid w:val="006910D5"/>
    <w:rsid w:val="00692294"/>
    <w:rsid w:val="006950DB"/>
    <w:rsid w:val="00695237"/>
    <w:rsid w:val="00695307"/>
    <w:rsid w:val="00695CAD"/>
    <w:rsid w:val="00696962"/>
    <w:rsid w:val="006A156D"/>
    <w:rsid w:val="006A36C2"/>
    <w:rsid w:val="006A3796"/>
    <w:rsid w:val="006B0777"/>
    <w:rsid w:val="006B37F5"/>
    <w:rsid w:val="006B4840"/>
    <w:rsid w:val="006B695B"/>
    <w:rsid w:val="006C04C5"/>
    <w:rsid w:val="006C0E9F"/>
    <w:rsid w:val="006C16AF"/>
    <w:rsid w:val="006C1C97"/>
    <w:rsid w:val="006C43FD"/>
    <w:rsid w:val="006C44AC"/>
    <w:rsid w:val="006C4A2A"/>
    <w:rsid w:val="006C4C7A"/>
    <w:rsid w:val="006D226C"/>
    <w:rsid w:val="006D58B6"/>
    <w:rsid w:val="006D62F9"/>
    <w:rsid w:val="006D6F0A"/>
    <w:rsid w:val="006D776A"/>
    <w:rsid w:val="006E0BE0"/>
    <w:rsid w:val="006E2C78"/>
    <w:rsid w:val="006E4B67"/>
    <w:rsid w:val="006F040A"/>
    <w:rsid w:val="006F1509"/>
    <w:rsid w:val="006F1C1A"/>
    <w:rsid w:val="006F3AF9"/>
    <w:rsid w:val="006F66A3"/>
    <w:rsid w:val="00701FF1"/>
    <w:rsid w:val="007020FE"/>
    <w:rsid w:val="007028EE"/>
    <w:rsid w:val="00702CD5"/>
    <w:rsid w:val="00704D92"/>
    <w:rsid w:val="0070652F"/>
    <w:rsid w:val="007107E1"/>
    <w:rsid w:val="00710CAA"/>
    <w:rsid w:val="0071138B"/>
    <w:rsid w:val="007122CC"/>
    <w:rsid w:val="00713279"/>
    <w:rsid w:val="00715C6A"/>
    <w:rsid w:val="00716B4B"/>
    <w:rsid w:val="00717FDB"/>
    <w:rsid w:val="007217DF"/>
    <w:rsid w:val="0072242E"/>
    <w:rsid w:val="007227EC"/>
    <w:rsid w:val="00723428"/>
    <w:rsid w:val="00727D93"/>
    <w:rsid w:val="00730C6E"/>
    <w:rsid w:val="00731451"/>
    <w:rsid w:val="00731973"/>
    <w:rsid w:val="007337ED"/>
    <w:rsid w:val="00733929"/>
    <w:rsid w:val="007369BD"/>
    <w:rsid w:val="007379FC"/>
    <w:rsid w:val="00740353"/>
    <w:rsid w:val="00740E47"/>
    <w:rsid w:val="0074112F"/>
    <w:rsid w:val="0074122F"/>
    <w:rsid w:val="00741D1D"/>
    <w:rsid w:val="00743CB7"/>
    <w:rsid w:val="00743F41"/>
    <w:rsid w:val="00744442"/>
    <w:rsid w:val="00745349"/>
    <w:rsid w:val="00745F9D"/>
    <w:rsid w:val="0074692B"/>
    <w:rsid w:val="0075011E"/>
    <w:rsid w:val="007526BC"/>
    <w:rsid w:val="00753897"/>
    <w:rsid w:val="00756206"/>
    <w:rsid w:val="00756CE4"/>
    <w:rsid w:val="00757A54"/>
    <w:rsid w:val="00757FC5"/>
    <w:rsid w:val="007612E0"/>
    <w:rsid w:val="0076174F"/>
    <w:rsid w:val="00761A86"/>
    <w:rsid w:val="0076225F"/>
    <w:rsid w:val="00762B3B"/>
    <w:rsid w:val="00764C89"/>
    <w:rsid w:val="007656C3"/>
    <w:rsid w:val="00765B76"/>
    <w:rsid w:val="00766564"/>
    <w:rsid w:val="00766795"/>
    <w:rsid w:val="007675FE"/>
    <w:rsid w:val="00770644"/>
    <w:rsid w:val="00770675"/>
    <w:rsid w:val="0077072F"/>
    <w:rsid w:val="00771E80"/>
    <w:rsid w:val="007722D9"/>
    <w:rsid w:val="00773504"/>
    <w:rsid w:val="00776FF0"/>
    <w:rsid w:val="00777290"/>
    <w:rsid w:val="00784128"/>
    <w:rsid w:val="00784FAA"/>
    <w:rsid w:val="00786493"/>
    <w:rsid w:val="007876EF"/>
    <w:rsid w:val="00787AC7"/>
    <w:rsid w:val="007900FA"/>
    <w:rsid w:val="00790F22"/>
    <w:rsid w:val="00791528"/>
    <w:rsid w:val="00791665"/>
    <w:rsid w:val="007919FC"/>
    <w:rsid w:val="00793372"/>
    <w:rsid w:val="00793827"/>
    <w:rsid w:val="007947E9"/>
    <w:rsid w:val="00797B23"/>
    <w:rsid w:val="00797C99"/>
    <w:rsid w:val="007A1EBF"/>
    <w:rsid w:val="007A54E8"/>
    <w:rsid w:val="007A7216"/>
    <w:rsid w:val="007A745F"/>
    <w:rsid w:val="007B157C"/>
    <w:rsid w:val="007B16FE"/>
    <w:rsid w:val="007B269C"/>
    <w:rsid w:val="007B4431"/>
    <w:rsid w:val="007B651E"/>
    <w:rsid w:val="007B69FC"/>
    <w:rsid w:val="007B7625"/>
    <w:rsid w:val="007C235C"/>
    <w:rsid w:val="007C5E7E"/>
    <w:rsid w:val="007D2723"/>
    <w:rsid w:val="007D58FB"/>
    <w:rsid w:val="007D59A2"/>
    <w:rsid w:val="007E18F4"/>
    <w:rsid w:val="007E24B1"/>
    <w:rsid w:val="007E5DF5"/>
    <w:rsid w:val="007E6301"/>
    <w:rsid w:val="007E6FDB"/>
    <w:rsid w:val="007F077A"/>
    <w:rsid w:val="007F1CF7"/>
    <w:rsid w:val="007F2E1C"/>
    <w:rsid w:val="007F357B"/>
    <w:rsid w:val="007F49B1"/>
    <w:rsid w:val="008039E2"/>
    <w:rsid w:val="00804AC4"/>
    <w:rsid w:val="008056CF"/>
    <w:rsid w:val="00806EBA"/>
    <w:rsid w:val="00807EC2"/>
    <w:rsid w:val="0081099E"/>
    <w:rsid w:val="008117C0"/>
    <w:rsid w:val="00811D16"/>
    <w:rsid w:val="0081200B"/>
    <w:rsid w:val="0081453B"/>
    <w:rsid w:val="00815A33"/>
    <w:rsid w:val="00816139"/>
    <w:rsid w:val="00817B9D"/>
    <w:rsid w:val="00817E6A"/>
    <w:rsid w:val="0082465E"/>
    <w:rsid w:val="00824E29"/>
    <w:rsid w:val="008268E1"/>
    <w:rsid w:val="00830DB6"/>
    <w:rsid w:val="00831BF5"/>
    <w:rsid w:val="00831F51"/>
    <w:rsid w:val="008331B3"/>
    <w:rsid w:val="00833C77"/>
    <w:rsid w:val="0084049F"/>
    <w:rsid w:val="008412DC"/>
    <w:rsid w:val="00843D63"/>
    <w:rsid w:val="008440C4"/>
    <w:rsid w:val="0084537A"/>
    <w:rsid w:val="00845D32"/>
    <w:rsid w:val="0084684A"/>
    <w:rsid w:val="0084684B"/>
    <w:rsid w:val="00850797"/>
    <w:rsid w:val="00850D92"/>
    <w:rsid w:val="008526DB"/>
    <w:rsid w:val="00853391"/>
    <w:rsid w:val="00854CC4"/>
    <w:rsid w:val="0085558F"/>
    <w:rsid w:val="0086041F"/>
    <w:rsid w:val="00866525"/>
    <w:rsid w:val="00866AFC"/>
    <w:rsid w:val="00870349"/>
    <w:rsid w:val="008711EA"/>
    <w:rsid w:val="0087149E"/>
    <w:rsid w:val="008718AA"/>
    <w:rsid w:val="008721B9"/>
    <w:rsid w:val="0087277E"/>
    <w:rsid w:val="008736A0"/>
    <w:rsid w:val="00873A2E"/>
    <w:rsid w:val="0087513E"/>
    <w:rsid w:val="00880E4B"/>
    <w:rsid w:val="00883489"/>
    <w:rsid w:val="00883CFD"/>
    <w:rsid w:val="00884BBA"/>
    <w:rsid w:val="00885139"/>
    <w:rsid w:val="00885256"/>
    <w:rsid w:val="00894849"/>
    <w:rsid w:val="00894888"/>
    <w:rsid w:val="00895348"/>
    <w:rsid w:val="008962D8"/>
    <w:rsid w:val="00896C1A"/>
    <w:rsid w:val="00897690"/>
    <w:rsid w:val="008A0355"/>
    <w:rsid w:val="008A0DC7"/>
    <w:rsid w:val="008A50E2"/>
    <w:rsid w:val="008A6BD8"/>
    <w:rsid w:val="008A6FD2"/>
    <w:rsid w:val="008A70BD"/>
    <w:rsid w:val="008A75FE"/>
    <w:rsid w:val="008B1313"/>
    <w:rsid w:val="008B1575"/>
    <w:rsid w:val="008B1DE4"/>
    <w:rsid w:val="008B2A62"/>
    <w:rsid w:val="008B2AB4"/>
    <w:rsid w:val="008B3D3A"/>
    <w:rsid w:val="008C0AF1"/>
    <w:rsid w:val="008C0DB8"/>
    <w:rsid w:val="008C1341"/>
    <w:rsid w:val="008C14BC"/>
    <w:rsid w:val="008C1E27"/>
    <w:rsid w:val="008C2A26"/>
    <w:rsid w:val="008C2E60"/>
    <w:rsid w:val="008C3A09"/>
    <w:rsid w:val="008C423A"/>
    <w:rsid w:val="008C70BE"/>
    <w:rsid w:val="008D10E3"/>
    <w:rsid w:val="008D1D6D"/>
    <w:rsid w:val="008D2B6A"/>
    <w:rsid w:val="008D4532"/>
    <w:rsid w:val="008D4A0C"/>
    <w:rsid w:val="008D59C5"/>
    <w:rsid w:val="008D6660"/>
    <w:rsid w:val="008D7920"/>
    <w:rsid w:val="008D7BEE"/>
    <w:rsid w:val="008E00FB"/>
    <w:rsid w:val="008E3B34"/>
    <w:rsid w:val="008E4558"/>
    <w:rsid w:val="008E672E"/>
    <w:rsid w:val="008E6C51"/>
    <w:rsid w:val="008F1F5B"/>
    <w:rsid w:val="008F27D5"/>
    <w:rsid w:val="008F2A27"/>
    <w:rsid w:val="008F2C65"/>
    <w:rsid w:val="008F2D70"/>
    <w:rsid w:val="008F46D3"/>
    <w:rsid w:val="008F6955"/>
    <w:rsid w:val="00900728"/>
    <w:rsid w:val="00902054"/>
    <w:rsid w:val="00902C60"/>
    <w:rsid w:val="00902F7E"/>
    <w:rsid w:val="009050C6"/>
    <w:rsid w:val="00907531"/>
    <w:rsid w:val="00910535"/>
    <w:rsid w:val="00911446"/>
    <w:rsid w:val="00912AD4"/>
    <w:rsid w:val="0091459A"/>
    <w:rsid w:val="00914B31"/>
    <w:rsid w:val="00914C9B"/>
    <w:rsid w:val="00917C69"/>
    <w:rsid w:val="00924073"/>
    <w:rsid w:val="00924C56"/>
    <w:rsid w:val="00925D57"/>
    <w:rsid w:val="00927123"/>
    <w:rsid w:val="00927314"/>
    <w:rsid w:val="0092764F"/>
    <w:rsid w:val="009337CE"/>
    <w:rsid w:val="00934A76"/>
    <w:rsid w:val="009366C6"/>
    <w:rsid w:val="00940957"/>
    <w:rsid w:val="009425DB"/>
    <w:rsid w:val="0094281F"/>
    <w:rsid w:val="00944E70"/>
    <w:rsid w:val="00945E49"/>
    <w:rsid w:val="009460DA"/>
    <w:rsid w:val="009466A4"/>
    <w:rsid w:val="00947BD3"/>
    <w:rsid w:val="00950599"/>
    <w:rsid w:val="00952088"/>
    <w:rsid w:val="009536E5"/>
    <w:rsid w:val="00954047"/>
    <w:rsid w:val="00954B1A"/>
    <w:rsid w:val="00955754"/>
    <w:rsid w:val="009625BA"/>
    <w:rsid w:val="00962E02"/>
    <w:rsid w:val="00963499"/>
    <w:rsid w:val="009634C8"/>
    <w:rsid w:val="0096398C"/>
    <w:rsid w:val="009642D3"/>
    <w:rsid w:val="009646EF"/>
    <w:rsid w:val="00965227"/>
    <w:rsid w:val="00974E3A"/>
    <w:rsid w:val="00976025"/>
    <w:rsid w:val="0098060F"/>
    <w:rsid w:val="0098121F"/>
    <w:rsid w:val="00982297"/>
    <w:rsid w:val="009832F1"/>
    <w:rsid w:val="009834F4"/>
    <w:rsid w:val="00985AF8"/>
    <w:rsid w:val="00986089"/>
    <w:rsid w:val="00986319"/>
    <w:rsid w:val="009869B6"/>
    <w:rsid w:val="00987244"/>
    <w:rsid w:val="0099047D"/>
    <w:rsid w:val="00993D80"/>
    <w:rsid w:val="00994559"/>
    <w:rsid w:val="009948A7"/>
    <w:rsid w:val="00995254"/>
    <w:rsid w:val="00996FE8"/>
    <w:rsid w:val="009A0DC5"/>
    <w:rsid w:val="009A1332"/>
    <w:rsid w:val="009A137B"/>
    <w:rsid w:val="009A39D4"/>
    <w:rsid w:val="009A4042"/>
    <w:rsid w:val="009A5F28"/>
    <w:rsid w:val="009A651E"/>
    <w:rsid w:val="009A7290"/>
    <w:rsid w:val="009B185D"/>
    <w:rsid w:val="009B2083"/>
    <w:rsid w:val="009B267F"/>
    <w:rsid w:val="009B49DB"/>
    <w:rsid w:val="009B72DA"/>
    <w:rsid w:val="009B77D7"/>
    <w:rsid w:val="009B7DE5"/>
    <w:rsid w:val="009B7E93"/>
    <w:rsid w:val="009C00A3"/>
    <w:rsid w:val="009C013C"/>
    <w:rsid w:val="009C12FC"/>
    <w:rsid w:val="009C1CD0"/>
    <w:rsid w:val="009C3FB1"/>
    <w:rsid w:val="009C57CB"/>
    <w:rsid w:val="009C6876"/>
    <w:rsid w:val="009C724E"/>
    <w:rsid w:val="009D03B2"/>
    <w:rsid w:val="009D06B7"/>
    <w:rsid w:val="009D0BE3"/>
    <w:rsid w:val="009D1DC4"/>
    <w:rsid w:val="009D277E"/>
    <w:rsid w:val="009D407C"/>
    <w:rsid w:val="009D69EC"/>
    <w:rsid w:val="009E02A2"/>
    <w:rsid w:val="009E12FF"/>
    <w:rsid w:val="009E2DE7"/>
    <w:rsid w:val="009F1ED0"/>
    <w:rsid w:val="009F2FBE"/>
    <w:rsid w:val="009F346A"/>
    <w:rsid w:val="009F3DB3"/>
    <w:rsid w:val="009F48DB"/>
    <w:rsid w:val="009F4CB2"/>
    <w:rsid w:val="009F4E93"/>
    <w:rsid w:val="009F5563"/>
    <w:rsid w:val="009F5731"/>
    <w:rsid w:val="009F6EC8"/>
    <w:rsid w:val="009F77FB"/>
    <w:rsid w:val="009F79D6"/>
    <w:rsid w:val="00A00FF5"/>
    <w:rsid w:val="00A06A06"/>
    <w:rsid w:val="00A06BA2"/>
    <w:rsid w:val="00A16DD1"/>
    <w:rsid w:val="00A20C8C"/>
    <w:rsid w:val="00A226CF"/>
    <w:rsid w:val="00A22B5F"/>
    <w:rsid w:val="00A26054"/>
    <w:rsid w:val="00A27131"/>
    <w:rsid w:val="00A3095B"/>
    <w:rsid w:val="00A315F5"/>
    <w:rsid w:val="00A31842"/>
    <w:rsid w:val="00A31955"/>
    <w:rsid w:val="00A3337E"/>
    <w:rsid w:val="00A33B0C"/>
    <w:rsid w:val="00A3525C"/>
    <w:rsid w:val="00A4310F"/>
    <w:rsid w:val="00A441AF"/>
    <w:rsid w:val="00A44B59"/>
    <w:rsid w:val="00A46380"/>
    <w:rsid w:val="00A51A6A"/>
    <w:rsid w:val="00A51C9D"/>
    <w:rsid w:val="00A56F83"/>
    <w:rsid w:val="00A627A5"/>
    <w:rsid w:val="00A64814"/>
    <w:rsid w:val="00A73635"/>
    <w:rsid w:val="00A74302"/>
    <w:rsid w:val="00A75598"/>
    <w:rsid w:val="00A7724B"/>
    <w:rsid w:val="00A82110"/>
    <w:rsid w:val="00A82BE7"/>
    <w:rsid w:val="00A842CF"/>
    <w:rsid w:val="00A846E1"/>
    <w:rsid w:val="00A84F64"/>
    <w:rsid w:val="00A86137"/>
    <w:rsid w:val="00A86D68"/>
    <w:rsid w:val="00A87C28"/>
    <w:rsid w:val="00A907E9"/>
    <w:rsid w:val="00A90F35"/>
    <w:rsid w:val="00A951DD"/>
    <w:rsid w:val="00A967C3"/>
    <w:rsid w:val="00A97713"/>
    <w:rsid w:val="00A97F25"/>
    <w:rsid w:val="00AA11AD"/>
    <w:rsid w:val="00AA372F"/>
    <w:rsid w:val="00AB09EB"/>
    <w:rsid w:val="00AB1469"/>
    <w:rsid w:val="00AB19E4"/>
    <w:rsid w:val="00AB47C8"/>
    <w:rsid w:val="00AC09E8"/>
    <w:rsid w:val="00AC0A73"/>
    <w:rsid w:val="00AC12FD"/>
    <w:rsid w:val="00AC2F18"/>
    <w:rsid w:val="00AC4D24"/>
    <w:rsid w:val="00AC5A2C"/>
    <w:rsid w:val="00AC5D00"/>
    <w:rsid w:val="00AC6D27"/>
    <w:rsid w:val="00AC7E02"/>
    <w:rsid w:val="00AD1E39"/>
    <w:rsid w:val="00AD4F06"/>
    <w:rsid w:val="00AD5A65"/>
    <w:rsid w:val="00AE058D"/>
    <w:rsid w:val="00AE08F9"/>
    <w:rsid w:val="00AE0943"/>
    <w:rsid w:val="00AE0949"/>
    <w:rsid w:val="00AE2890"/>
    <w:rsid w:val="00AE4F53"/>
    <w:rsid w:val="00AE71F3"/>
    <w:rsid w:val="00AF0688"/>
    <w:rsid w:val="00AF2882"/>
    <w:rsid w:val="00AF33DA"/>
    <w:rsid w:val="00AF3598"/>
    <w:rsid w:val="00AF49A9"/>
    <w:rsid w:val="00AF4EB8"/>
    <w:rsid w:val="00AF5704"/>
    <w:rsid w:val="00AF5872"/>
    <w:rsid w:val="00B0098B"/>
    <w:rsid w:val="00B01BD9"/>
    <w:rsid w:val="00B035A7"/>
    <w:rsid w:val="00B0397F"/>
    <w:rsid w:val="00B04B9E"/>
    <w:rsid w:val="00B05E2C"/>
    <w:rsid w:val="00B07724"/>
    <w:rsid w:val="00B107D0"/>
    <w:rsid w:val="00B10E57"/>
    <w:rsid w:val="00B10FA0"/>
    <w:rsid w:val="00B149C3"/>
    <w:rsid w:val="00B14A05"/>
    <w:rsid w:val="00B14A4A"/>
    <w:rsid w:val="00B15BE9"/>
    <w:rsid w:val="00B2199B"/>
    <w:rsid w:val="00B22A5D"/>
    <w:rsid w:val="00B24116"/>
    <w:rsid w:val="00B26844"/>
    <w:rsid w:val="00B27033"/>
    <w:rsid w:val="00B278B2"/>
    <w:rsid w:val="00B31015"/>
    <w:rsid w:val="00B31578"/>
    <w:rsid w:val="00B34AD7"/>
    <w:rsid w:val="00B353D3"/>
    <w:rsid w:val="00B357B6"/>
    <w:rsid w:val="00B370AF"/>
    <w:rsid w:val="00B41E49"/>
    <w:rsid w:val="00B426F4"/>
    <w:rsid w:val="00B43FFD"/>
    <w:rsid w:val="00B44AB6"/>
    <w:rsid w:val="00B4514F"/>
    <w:rsid w:val="00B46987"/>
    <w:rsid w:val="00B47226"/>
    <w:rsid w:val="00B47A44"/>
    <w:rsid w:val="00B47EAF"/>
    <w:rsid w:val="00B5061C"/>
    <w:rsid w:val="00B51A3C"/>
    <w:rsid w:val="00B53139"/>
    <w:rsid w:val="00B55596"/>
    <w:rsid w:val="00B57303"/>
    <w:rsid w:val="00B6035A"/>
    <w:rsid w:val="00B61751"/>
    <w:rsid w:val="00B620D4"/>
    <w:rsid w:val="00B63B8C"/>
    <w:rsid w:val="00B67095"/>
    <w:rsid w:val="00B701B3"/>
    <w:rsid w:val="00B740A9"/>
    <w:rsid w:val="00B7479C"/>
    <w:rsid w:val="00B74C14"/>
    <w:rsid w:val="00B77D49"/>
    <w:rsid w:val="00B81900"/>
    <w:rsid w:val="00B84709"/>
    <w:rsid w:val="00B850E6"/>
    <w:rsid w:val="00B86334"/>
    <w:rsid w:val="00B867FE"/>
    <w:rsid w:val="00B87428"/>
    <w:rsid w:val="00B87A7F"/>
    <w:rsid w:val="00B903EE"/>
    <w:rsid w:val="00B924F6"/>
    <w:rsid w:val="00B93916"/>
    <w:rsid w:val="00B95B2A"/>
    <w:rsid w:val="00B97351"/>
    <w:rsid w:val="00BA0681"/>
    <w:rsid w:val="00BA22C9"/>
    <w:rsid w:val="00BA3792"/>
    <w:rsid w:val="00BA3810"/>
    <w:rsid w:val="00BA508D"/>
    <w:rsid w:val="00BA5ABB"/>
    <w:rsid w:val="00BB26F1"/>
    <w:rsid w:val="00BB2D8B"/>
    <w:rsid w:val="00BB3273"/>
    <w:rsid w:val="00BB541D"/>
    <w:rsid w:val="00BB5797"/>
    <w:rsid w:val="00BB6C29"/>
    <w:rsid w:val="00BC1A45"/>
    <w:rsid w:val="00BC79BC"/>
    <w:rsid w:val="00BC7AFA"/>
    <w:rsid w:val="00BD39AC"/>
    <w:rsid w:val="00BD5AFD"/>
    <w:rsid w:val="00BD79AD"/>
    <w:rsid w:val="00BD7F24"/>
    <w:rsid w:val="00BE0118"/>
    <w:rsid w:val="00BE2083"/>
    <w:rsid w:val="00BE2FB4"/>
    <w:rsid w:val="00BE38F5"/>
    <w:rsid w:val="00BE44F1"/>
    <w:rsid w:val="00BE7591"/>
    <w:rsid w:val="00BF33AB"/>
    <w:rsid w:val="00BF33C8"/>
    <w:rsid w:val="00BF6E17"/>
    <w:rsid w:val="00C00273"/>
    <w:rsid w:val="00C01F84"/>
    <w:rsid w:val="00C04165"/>
    <w:rsid w:val="00C073E6"/>
    <w:rsid w:val="00C101BA"/>
    <w:rsid w:val="00C13F11"/>
    <w:rsid w:val="00C1490C"/>
    <w:rsid w:val="00C14EA5"/>
    <w:rsid w:val="00C151AE"/>
    <w:rsid w:val="00C15C7C"/>
    <w:rsid w:val="00C17798"/>
    <w:rsid w:val="00C17A77"/>
    <w:rsid w:val="00C23818"/>
    <w:rsid w:val="00C25052"/>
    <w:rsid w:val="00C2528F"/>
    <w:rsid w:val="00C27272"/>
    <w:rsid w:val="00C27B12"/>
    <w:rsid w:val="00C32ACE"/>
    <w:rsid w:val="00C338C5"/>
    <w:rsid w:val="00C340C4"/>
    <w:rsid w:val="00C349D4"/>
    <w:rsid w:val="00C34CEF"/>
    <w:rsid w:val="00C36A1F"/>
    <w:rsid w:val="00C411E5"/>
    <w:rsid w:val="00C41A9F"/>
    <w:rsid w:val="00C42A30"/>
    <w:rsid w:val="00C45A04"/>
    <w:rsid w:val="00C510AC"/>
    <w:rsid w:val="00C52011"/>
    <w:rsid w:val="00C533A1"/>
    <w:rsid w:val="00C53423"/>
    <w:rsid w:val="00C54676"/>
    <w:rsid w:val="00C619C9"/>
    <w:rsid w:val="00C646D9"/>
    <w:rsid w:val="00C64A43"/>
    <w:rsid w:val="00C7222B"/>
    <w:rsid w:val="00C73C5C"/>
    <w:rsid w:val="00C73F3F"/>
    <w:rsid w:val="00C73FD2"/>
    <w:rsid w:val="00C829E8"/>
    <w:rsid w:val="00C83580"/>
    <w:rsid w:val="00C8370B"/>
    <w:rsid w:val="00C865F3"/>
    <w:rsid w:val="00C909B9"/>
    <w:rsid w:val="00C93B54"/>
    <w:rsid w:val="00C95456"/>
    <w:rsid w:val="00C97E12"/>
    <w:rsid w:val="00CA0A71"/>
    <w:rsid w:val="00CA392A"/>
    <w:rsid w:val="00CA5EC7"/>
    <w:rsid w:val="00CA6ABC"/>
    <w:rsid w:val="00CA7A08"/>
    <w:rsid w:val="00CB060D"/>
    <w:rsid w:val="00CB3A6D"/>
    <w:rsid w:val="00CB3B03"/>
    <w:rsid w:val="00CB4FD9"/>
    <w:rsid w:val="00CB5FD3"/>
    <w:rsid w:val="00CB60E7"/>
    <w:rsid w:val="00CB765D"/>
    <w:rsid w:val="00CB785E"/>
    <w:rsid w:val="00CB7A0A"/>
    <w:rsid w:val="00CB7B2C"/>
    <w:rsid w:val="00CC1D66"/>
    <w:rsid w:val="00CC1E1F"/>
    <w:rsid w:val="00CC59A8"/>
    <w:rsid w:val="00CC62B7"/>
    <w:rsid w:val="00CC7956"/>
    <w:rsid w:val="00CC7F18"/>
    <w:rsid w:val="00CC7F8B"/>
    <w:rsid w:val="00CD238C"/>
    <w:rsid w:val="00CD3286"/>
    <w:rsid w:val="00CD3ABC"/>
    <w:rsid w:val="00CD4213"/>
    <w:rsid w:val="00CD5C9D"/>
    <w:rsid w:val="00CD5F01"/>
    <w:rsid w:val="00CE18E3"/>
    <w:rsid w:val="00CE19F7"/>
    <w:rsid w:val="00CE1B23"/>
    <w:rsid w:val="00CE3A57"/>
    <w:rsid w:val="00CE676D"/>
    <w:rsid w:val="00CE6C85"/>
    <w:rsid w:val="00CF0E5F"/>
    <w:rsid w:val="00CF14BE"/>
    <w:rsid w:val="00CF1B32"/>
    <w:rsid w:val="00CF1B53"/>
    <w:rsid w:val="00CF261C"/>
    <w:rsid w:val="00CF6545"/>
    <w:rsid w:val="00D00B16"/>
    <w:rsid w:val="00D00C70"/>
    <w:rsid w:val="00D02EDF"/>
    <w:rsid w:val="00D03144"/>
    <w:rsid w:val="00D0321A"/>
    <w:rsid w:val="00D117F1"/>
    <w:rsid w:val="00D125FE"/>
    <w:rsid w:val="00D126D1"/>
    <w:rsid w:val="00D15D91"/>
    <w:rsid w:val="00D20E59"/>
    <w:rsid w:val="00D22029"/>
    <w:rsid w:val="00D2388E"/>
    <w:rsid w:val="00D25C7F"/>
    <w:rsid w:val="00D27309"/>
    <w:rsid w:val="00D27954"/>
    <w:rsid w:val="00D30BF2"/>
    <w:rsid w:val="00D315EA"/>
    <w:rsid w:val="00D322ED"/>
    <w:rsid w:val="00D32F93"/>
    <w:rsid w:val="00D330E7"/>
    <w:rsid w:val="00D341CB"/>
    <w:rsid w:val="00D359D7"/>
    <w:rsid w:val="00D36F44"/>
    <w:rsid w:val="00D40038"/>
    <w:rsid w:val="00D40B47"/>
    <w:rsid w:val="00D43F58"/>
    <w:rsid w:val="00D4734C"/>
    <w:rsid w:val="00D50265"/>
    <w:rsid w:val="00D50D15"/>
    <w:rsid w:val="00D5491C"/>
    <w:rsid w:val="00D56091"/>
    <w:rsid w:val="00D6664B"/>
    <w:rsid w:val="00D67980"/>
    <w:rsid w:val="00D71EFA"/>
    <w:rsid w:val="00D72023"/>
    <w:rsid w:val="00D80091"/>
    <w:rsid w:val="00D80BA7"/>
    <w:rsid w:val="00D9103B"/>
    <w:rsid w:val="00D91FED"/>
    <w:rsid w:val="00D944D4"/>
    <w:rsid w:val="00D951CE"/>
    <w:rsid w:val="00D970B9"/>
    <w:rsid w:val="00DA02AB"/>
    <w:rsid w:val="00DA065E"/>
    <w:rsid w:val="00DA17BF"/>
    <w:rsid w:val="00DA2D63"/>
    <w:rsid w:val="00DA2F93"/>
    <w:rsid w:val="00DA3FEE"/>
    <w:rsid w:val="00DA5874"/>
    <w:rsid w:val="00DA58DE"/>
    <w:rsid w:val="00DA61F6"/>
    <w:rsid w:val="00DA63ED"/>
    <w:rsid w:val="00DA6E4C"/>
    <w:rsid w:val="00DA6EA2"/>
    <w:rsid w:val="00DB0829"/>
    <w:rsid w:val="00DB19F7"/>
    <w:rsid w:val="00DB2358"/>
    <w:rsid w:val="00DB3A03"/>
    <w:rsid w:val="00DB3F32"/>
    <w:rsid w:val="00DB6584"/>
    <w:rsid w:val="00DC09BD"/>
    <w:rsid w:val="00DC1020"/>
    <w:rsid w:val="00DC3ED0"/>
    <w:rsid w:val="00DC5A62"/>
    <w:rsid w:val="00DC7F69"/>
    <w:rsid w:val="00DD01B6"/>
    <w:rsid w:val="00DD318F"/>
    <w:rsid w:val="00DD7D68"/>
    <w:rsid w:val="00DE0F47"/>
    <w:rsid w:val="00DE12BE"/>
    <w:rsid w:val="00DE20CC"/>
    <w:rsid w:val="00DE366A"/>
    <w:rsid w:val="00DE3C55"/>
    <w:rsid w:val="00DE6CF7"/>
    <w:rsid w:val="00DE7DCD"/>
    <w:rsid w:val="00DE7FA0"/>
    <w:rsid w:val="00DF0681"/>
    <w:rsid w:val="00DF0C50"/>
    <w:rsid w:val="00DF11CE"/>
    <w:rsid w:val="00DF1393"/>
    <w:rsid w:val="00DF1EFC"/>
    <w:rsid w:val="00DF2D9B"/>
    <w:rsid w:val="00DF37DA"/>
    <w:rsid w:val="00DF4FB1"/>
    <w:rsid w:val="00DF67B7"/>
    <w:rsid w:val="00DF67E7"/>
    <w:rsid w:val="00E01884"/>
    <w:rsid w:val="00E022E4"/>
    <w:rsid w:val="00E023DD"/>
    <w:rsid w:val="00E03A22"/>
    <w:rsid w:val="00E03FD2"/>
    <w:rsid w:val="00E0560E"/>
    <w:rsid w:val="00E05F7F"/>
    <w:rsid w:val="00E0695E"/>
    <w:rsid w:val="00E07057"/>
    <w:rsid w:val="00E11917"/>
    <w:rsid w:val="00E14982"/>
    <w:rsid w:val="00E151EC"/>
    <w:rsid w:val="00E17B6C"/>
    <w:rsid w:val="00E209F4"/>
    <w:rsid w:val="00E22446"/>
    <w:rsid w:val="00E2442C"/>
    <w:rsid w:val="00E25E1F"/>
    <w:rsid w:val="00E26523"/>
    <w:rsid w:val="00E27095"/>
    <w:rsid w:val="00E27EBC"/>
    <w:rsid w:val="00E300C7"/>
    <w:rsid w:val="00E325DA"/>
    <w:rsid w:val="00E32669"/>
    <w:rsid w:val="00E32CE9"/>
    <w:rsid w:val="00E33594"/>
    <w:rsid w:val="00E340C2"/>
    <w:rsid w:val="00E34A2E"/>
    <w:rsid w:val="00E361F8"/>
    <w:rsid w:val="00E3789E"/>
    <w:rsid w:val="00E45548"/>
    <w:rsid w:val="00E4693D"/>
    <w:rsid w:val="00E4789B"/>
    <w:rsid w:val="00E47A8E"/>
    <w:rsid w:val="00E5044B"/>
    <w:rsid w:val="00E53547"/>
    <w:rsid w:val="00E54CE9"/>
    <w:rsid w:val="00E557DE"/>
    <w:rsid w:val="00E57D64"/>
    <w:rsid w:val="00E57E88"/>
    <w:rsid w:val="00E6225A"/>
    <w:rsid w:val="00E62599"/>
    <w:rsid w:val="00E62C92"/>
    <w:rsid w:val="00E645A8"/>
    <w:rsid w:val="00E648FE"/>
    <w:rsid w:val="00E660FE"/>
    <w:rsid w:val="00E67796"/>
    <w:rsid w:val="00E7157F"/>
    <w:rsid w:val="00E71E67"/>
    <w:rsid w:val="00E7475D"/>
    <w:rsid w:val="00E762B9"/>
    <w:rsid w:val="00E76572"/>
    <w:rsid w:val="00E77742"/>
    <w:rsid w:val="00E777CA"/>
    <w:rsid w:val="00E8066C"/>
    <w:rsid w:val="00E829A5"/>
    <w:rsid w:val="00E832D8"/>
    <w:rsid w:val="00E8699E"/>
    <w:rsid w:val="00E87832"/>
    <w:rsid w:val="00E90A16"/>
    <w:rsid w:val="00E92506"/>
    <w:rsid w:val="00E92CEB"/>
    <w:rsid w:val="00E92DD9"/>
    <w:rsid w:val="00E95CEC"/>
    <w:rsid w:val="00E95EA1"/>
    <w:rsid w:val="00EA1E01"/>
    <w:rsid w:val="00EA35B7"/>
    <w:rsid w:val="00EA4989"/>
    <w:rsid w:val="00EA4E65"/>
    <w:rsid w:val="00EA5FDC"/>
    <w:rsid w:val="00EA60FB"/>
    <w:rsid w:val="00EB1A13"/>
    <w:rsid w:val="00EB291A"/>
    <w:rsid w:val="00EB2A6A"/>
    <w:rsid w:val="00EC2401"/>
    <w:rsid w:val="00EC2AC2"/>
    <w:rsid w:val="00EC30E4"/>
    <w:rsid w:val="00EC456D"/>
    <w:rsid w:val="00EC57FD"/>
    <w:rsid w:val="00EC6F96"/>
    <w:rsid w:val="00EC75C7"/>
    <w:rsid w:val="00EC7A12"/>
    <w:rsid w:val="00ED0239"/>
    <w:rsid w:val="00ED08F5"/>
    <w:rsid w:val="00ED0AE1"/>
    <w:rsid w:val="00ED3B44"/>
    <w:rsid w:val="00ED4676"/>
    <w:rsid w:val="00ED7028"/>
    <w:rsid w:val="00ED752B"/>
    <w:rsid w:val="00EE1664"/>
    <w:rsid w:val="00EE4906"/>
    <w:rsid w:val="00EE49AB"/>
    <w:rsid w:val="00EE54AA"/>
    <w:rsid w:val="00EE66DD"/>
    <w:rsid w:val="00EF20E0"/>
    <w:rsid w:val="00EF2967"/>
    <w:rsid w:val="00EF2CF9"/>
    <w:rsid w:val="00EF4862"/>
    <w:rsid w:val="00F02D8E"/>
    <w:rsid w:val="00F046F0"/>
    <w:rsid w:val="00F05808"/>
    <w:rsid w:val="00F0652C"/>
    <w:rsid w:val="00F11218"/>
    <w:rsid w:val="00F1226E"/>
    <w:rsid w:val="00F131B4"/>
    <w:rsid w:val="00F13381"/>
    <w:rsid w:val="00F1486E"/>
    <w:rsid w:val="00F1509A"/>
    <w:rsid w:val="00F20501"/>
    <w:rsid w:val="00F21A47"/>
    <w:rsid w:val="00F24179"/>
    <w:rsid w:val="00F243CF"/>
    <w:rsid w:val="00F2481D"/>
    <w:rsid w:val="00F316CE"/>
    <w:rsid w:val="00F346F6"/>
    <w:rsid w:val="00F34FC1"/>
    <w:rsid w:val="00F422BC"/>
    <w:rsid w:val="00F42811"/>
    <w:rsid w:val="00F44361"/>
    <w:rsid w:val="00F46B6F"/>
    <w:rsid w:val="00F47F5D"/>
    <w:rsid w:val="00F5014B"/>
    <w:rsid w:val="00F5036A"/>
    <w:rsid w:val="00F514CB"/>
    <w:rsid w:val="00F51F93"/>
    <w:rsid w:val="00F5511B"/>
    <w:rsid w:val="00F55E87"/>
    <w:rsid w:val="00F578ED"/>
    <w:rsid w:val="00F600D7"/>
    <w:rsid w:val="00F60317"/>
    <w:rsid w:val="00F60DA5"/>
    <w:rsid w:val="00F6132E"/>
    <w:rsid w:val="00F6173A"/>
    <w:rsid w:val="00F6692B"/>
    <w:rsid w:val="00F72F13"/>
    <w:rsid w:val="00F735A5"/>
    <w:rsid w:val="00F74AE3"/>
    <w:rsid w:val="00F75334"/>
    <w:rsid w:val="00F7659A"/>
    <w:rsid w:val="00F765C3"/>
    <w:rsid w:val="00F77071"/>
    <w:rsid w:val="00F82F05"/>
    <w:rsid w:val="00F8302F"/>
    <w:rsid w:val="00F838CF"/>
    <w:rsid w:val="00F85572"/>
    <w:rsid w:val="00F8724C"/>
    <w:rsid w:val="00F87508"/>
    <w:rsid w:val="00F92494"/>
    <w:rsid w:val="00F9373E"/>
    <w:rsid w:val="00F93E40"/>
    <w:rsid w:val="00F94756"/>
    <w:rsid w:val="00F954A5"/>
    <w:rsid w:val="00F96329"/>
    <w:rsid w:val="00F97B45"/>
    <w:rsid w:val="00FA0242"/>
    <w:rsid w:val="00FA043E"/>
    <w:rsid w:val="00FA54B1"/>
    <w:rsid w:val="00FA6468"/>
    <w:rsid w:val="00FB126B"/>
    <w:rsid w:val="00FB158A"/>
    <w:rsid w:val="00FB19CC"/>
    <w:rsid w:val="00FB1F6E"/>
    <w:rsid w:val="00FB44DF"/>
    <w:rsid w:val="00FB5114"/>
    <w:rsid w:val="00FB5872"/>
    <w:rsid w:val="00FB61B8"/>
    <w:rsid w:val="00FB6997"/>
    <w:rsid w:val="00FB6C51"/>
    <w:rsid w:val="00FC1A42"/>
    <w:rsid w:val="00FC224E"/>
    <w:rsid w:val="00FC4498"/>
    <w:rsid w:val="00FC5E9F"/>
    <w:rsid w:val="00FD164F"/>
    <w:rsid w:val="00FD1C91"/>
    <w:rsid w:val="00FD3495"/>
    <w:rsid w:val="00FD3770"/>
    <w:rsid w:val="00FD4ECD"/>
    <w:rsid w:val="00FD6585"/>
    <w:rsid w:val="00FD7020"/>
    <w:rsid w:val="00FD7DE2"/>
    <w:rsid w:val="00FE1330"/>
    <w:rsid w:val="00FE26E1"/>
    <w:rsid w:val="00FE5E0E"/>
    <w:rsid w:val="00FE636F"/>
    <w:rsid w:val="00FE65D6"/>
    <w:rsid w:val="00FF1378"/>
    <w:rsid w:val="00FF22C4"/>
    <w:rsid w:val="00FF470F"/>
    <w:rsid w:val="00FF5565"/>
    <w:rsid w:val="00FF5E27"/>
    <w:rsid w:val="00FF6980"/>
    <w:rsid w:val="00FF6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FABE90B9-9F37-4B56-9F66-E7A4EC44B3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150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D6F0A"/>
  </w:style>
  <w:style w:type="paragraph" w:styleId="Balk1">
    <w:name w:val="heading 1"/>
    <w:basedOn w:val="Normal"/>
    <w:next w:val="Normal"/>
    <w:link w:val="Balk1Char"/>
    <w:qFormat/>
    <w:rsid w:val="006D62F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AE094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4">
    <w:name w:val="heading 4"/>
    <w:basedOn w:val="Normal"/>
    <w:next w:val="Normal"/>
    <w:qFormat/>
    <w:rsid w:val="006D6F0A"/>
    <w:pPr>
      <w:keepNext/>
      <w:outlineLvl w:val="3"/>
    </w:pPr>
    <w:rPr>
      <w:rFonts w:ascii="Tahoma" w:hAnsi="Tahoma"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6D6F0A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6D6F0A"/>
    <w:pPr>
      <w:tabs>
        <w:tab w:val="center" w:pos="4536"/>
        <w:tab w:val="right" w:pos="9072"/>
      </w:tabs>
    </w:pPr>
  </w:style>
  <w:style w:type="table" w:styleId="TabloKlavuzu">
    <w:name w:val="Table Grid"/>
    <w:basedOn w:val="NormalTablo"/>
    <w:rsid w:val="006D6F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BLOCKPARA">
    <w:name w:val="A BLOCK PARA"/>
    <w:basedOn w:val="Normal"/>
    <w:rsid w:val="006D6F0A"/>
    <w:rPr>
      <w:rFonts w:ascii="Book Antiqua" w:hAnsi="Book Antiqua"/>
      <w:sz w:val="22"/>
      <w:lang w:val="en-US"/>
    </w:rPr>
  </w:style>
  <w:style w:type="paragraph" w:customStyle="1" w:styleId="ABLOCKPARA9">
    <w:name w:val="A BLOCK PARA 9"/>
    <w:basedOn w:val="ABLOCKPARA"/>
    <w:rsid w:val="006D6F0A"/>
    <w:pPr>
      <w:spacing w:line="200" w:lineRule="exact"/>
    </w:pPr>
    <w:rPr>
      <w:sz w:val="18"/>
    </w:rPr>
  </w:style>
  <w:style w:type="paragraph" w:customStyle="1" w:styleId="ListeParagraf1">
    <w:name w:val="Liste Paragraf1"/>
    <w:basedOn w:val="Normal"/>
    <w:rsid w:val="00EC57FD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styleId="BalonMetni">
    <w:name w:val="Balloon Text"/>
    <w:basedOn w:val="Normal"/>
    <w:semiHidden/>
    <w:rsid w:val="00EC57F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rsid w:val="00F94756"/>
    <w:pPr>
      <w:spacing w:before="100" w:beforeAutospacing="1" w:after="100" w:afterAutospacing="1"/>
    </w:pPr>
    <w:rPr>
      <w:sz w:val="24"/>
      <w:szCs w:val="24"/>
    </w:rPr>
  </w:style>
  <w:style w:type="character" w:styleId="Gl">
    <w:name w:val="Strong"/>
    <w:basedOn w:val="VarsaylanParagrafYazTipi"/>
    <w:uiPriority w:val="22"/>
    <w:qFormat/>
    <w:rsid w:val="00F94756"/>
    <w:rPr>
      <w:b/>
      <w:bCs/>
    </w:rPr>
  </w:style>
  <w:style w:type="character" w:styleId="SayfaNumaras">
    <w:name w:val="page number"/>
    <w:basedOn w:val="VarsaylanParagrafYazTipi"/>
    <w:rsid w:val="00F94756"/>
  </w:style>
  <w:style w:type="character" w:styleId="Kpr">
    <w:name w:val="Hyperlink"/>
    <w:basedOn w:val="VarsaylanParagrafYazTipi"/>
    <w:uiPriority w:val="99"/>
    <w:rsid w:val="00BB2D8B"/>
    <w:rPr>
      <w:color w:val="0000FF"/>
      <w:u w:val="single"/>
    </w:rPr>
  </w:style>
  <w:style w:type="paragraph" w:customStyle="1" w:styleId="2-ortabaslk">
    <w:name w:val="2-ortabaslk"/>
    <w:basedOn w:val="Normal"/>
    <w:rsid w:val="00A3095B"/>
    <w:pP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3-normalyaz">
    <w:name w:val="3-normalyaz"/>
    <w:basedOn w:val="Normal"/>
    <w:rsid w:val="00A3095B"/>
    <w:pPr>
      <w:spacing w:before="100" w:beforeAutospacing="1" w:after="100" w:afterAutospacing="1"/>
    </w:pPr>
    <w:rPr>
      <w:color w:val="000000"/>
      <w:sz w:val="24"/>
      <w:szCs w:val="24"/>
    </w:rPr>
  </w:style>
  <w:style w:type="paragraph" w:styleId="DipnotMetni">
    <w:name w:val="footnote text"/>
    <w:basedOn w:val="Normal"/>
    <w:link w:val="DipnotMetniChar"/>
    <w:rsid w:val="00A3095B"/>
    <w:rPr>
      <w:rFonts w:ascii="Arial" w:hAnsi="Arial"/>
    </w:rPr>
  </w:style>
  <w:style w:type="character" w:customStyle="1" w:styleId="DipnotMetniChar">
    <w:name w:val="Dipnot Metni Char"/>
    <w:basedOn w:val="VarsaylanParagrafYazTipi"/>
    <w:link w:val="DipnotMetni"/>
    <w:rsid w:val="00A3095B"/>
    <w:rPr>
      <w:rFonts w:ascii="Arial" w:hAnsi="Arial"/>
    </w:rPr>
  </w:style>
  <w:style w:type="character" w:customStyle="1" w:styleId="grame">
    <w:name w:val="grame"/>
    <w:basedOn w:val="VarsaylanParagrafYazTipi"/>
    <w:rsid w:val="00526A9F"/>
  </w:style>
  <w:style w:type="character" w:customStyle="1" w:styleId="spelle">
    <w:name w:val="spelle"/>
    <w:basedOn w:val="VarsaylanParagrafYazTipi"/>
    <w:rsid w:val="00526A9F"/>
  </w:style>
  <w:style w:type="paragraph" w:styleId="ListeParagraf">
    <w:name w:val="List Paragraph"/>
    <w:basedOn w:val="Normal"/>
    <w:uiPriority w:val="34"/>
    <w:qFormat/>
    <w:rsid w:val="00E300C7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rsid w:val="006D62F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Default">
    <w:name w:val="Default"/>
    <w:rsid w:val="006C04C5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SonnotMetni">
    <w:name w:val="endnote text"/>
    <w:basedOn w:val="Normal"/>
    <w:link w:val="SonnotMetniChar"/>
    <w:rsid w:val="00016E38"/>
  </w:style>
  <w:style w:type="character" w:customStyle="1" w:styleId="SonnotMetniChar">
    <w:name w:val="Sonnot Metni Char"/>
    <w:basedOn w:val="VarsaylanParagrafYazTipi"/>
    <w:link w:val="SonnotMetni"/>
    <w:rsid w:val="00016E38"/>
  </w:style>
  <w:style w:type="character" w:styleId="SonnotBavurusu">
    <w:name w:val="endnote reference"/>
    <w:basedOn w:val="VarsaylanParagrafYazTipi"/>
    <w:rsid w:val="00016E38"/>
    <w:rPr>
      <w:vertAlign w:val="superscript"/>
    </w:rPr>
  </w:style>
  <w:style w:type="paragraph" w:customStyle="1" w:styleId="section1">
    <w:name w:val="section1"/>
    <w:basedOn w:val="Normal"/>
    <w:rsid w:val="00BD5AFD"/>
    <w:pPr>
      <w:spacing w:before="100" w:beforeAutospacing="1" w:after="100" w:afterAutospacing="1"/>
    </w:pPr>
    <w:rPr>
      <w:sz w:val="24"/>
      <w:szCs w:val="24"/>
    </w:rPr>
  </w:style>
  <w:style w:type="character" w:styleId="Vurgu">
    <w:name w:val="Emphasis"/>
    <w:basedOn w:val="VarsaylanParagrafYazTipi"/>
    <w:uiPriority w:val="20"/>
    <w:qFormat/>
    <w:rsid w:val="009A1332"/>
    <w:rPr>
      <w:i/>
      <w:iCs/>
    </w:rPr>
  </w:style>
  <w:style w:type="character" w:customStyle="1" w:styleId="breadcrumb1">
    <w:name w:val="breadcrumb1"/>
    <w:basedOn w:val="VarsaylanParagrafYazTipi"/>
    <w:rsid w:val="00786493"/>
    <w:rPr>
      <w:rFonts w:ascii="Verdana" w:hAnsi="Verdana" w:hint="default"/>
      <w:color w:val="000000"/>
      <w:sz w:val="16"/>
      <w:szCs w:val="16"/>
    </w:rPr>
  </w:style>
  <w:style w:type="paragraph" w:customStyle="1" w:styleId="default0">
    <w:name w:val="default"/>
    <w:basedOn w:val="Normal"/>
    <w:rsid w:val="00CF1B32"/>
    <w:pPr>
      <w:spacing w:before="100" w:beforeAutospacing="1" w:after="100" w:afterAutospacing="1"/>
    </w:pPr>
    <w:rPr>
      <w:sz w:val="24"/>
      <w:szCs w:val="24"/>
    </w:rPr>
  </w:style>
  <w:style w:type="paragraph" w:styleId="HTMLncedenBiimlendirilmi">
    <w:name w:val="HTML Preformatted"/>
    <w:basedOn w:val="Normal"/>
    <w:link w:val="HTMLncedenBiimlendirilmiChar"/>
    <w:uiPriority w:val="99"/>
    <w:unhideWhenUsed/>
    <w:rsid w:val="003134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31349C"/>
    <w:rPr>
      <w:rFonts w:ascii="Courier New" w:hAnsi="Courier New" w:cs="Courier New"/>
    </w:rPr>
  </w:style>
  <w:style w:type="paragraph" w:styleId="GvdeMetni">
    <w:name w:val="Body Text"/>
    <w:basedOn w:val="Normal"/>
    <w:link w:val="GvdeMetniChar"/>
    <w:uiPriority w:val="99"/>
    <w:unhideWhenUsed/>
    <w:rsid w:val="00C533A1"/>
    <w:pPr>
      <w:spacing w:before="100" w:beforeAutospacing="1" w:after="100" w:afterAutospacing="1"/>
    </w:pPr>
    <w:rPr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uiPriority w:val="99"/>
    <w:rsid w:val="00C533A1"/>
    <w:rPr>
      <w:sz w:val="24"/>
      <w:szCs w:val="24"/>
    </w:rPr>
  </w:style>
  <w:style w:type="character" w:customStyle="1" w:styleId="apple-converted-space">
    <w:name w:val="apple-converted-space"/>
    <w:basedOn w:val="VarsaylanParagrafYazTipi"/>
    <w:rsid w:val="000503F7"/>
  </w:style>
  <w:style w:type="character" w:customStyle="1" w:styleId="txtdarkblue1">
    <w:name w:val="txtdarkblue1"/>
    <w:basedOn w:val="VarsaylanParagrafYazTipi"/>
    <w:rsid w:val="003D2E3B"/>
    <w:rPr>
      <w:rFonts w:ascii="Verdana" w:hAnsi="Verdana" w:hint="default"/>
      <w:color w:val="000066"/>
      <w:sz w:val="11"/>
      <w:szCs w:val="11"/>
    </w:rPr>
  </w:style>
  <w:style w:type="paragraph" w:customStyle="1" w:styleId="ortabalkbold">
    <w:name w:val="ortabalkbold"/>
    <w:basedOn w:val="Normal"/>
    <w:rsid w:val="00925D57"/>
    <w:pPr>
      <w:spacing w:before="100" w:beforeAutospacing="1" w:after="100" w:afterAutospacing="1"/>
    </w:pPr>
    <w:rPr>
      <w:sz w:val="24"/>
      <w:szCs w:val="24"/>
    </w:rPr>
  </w:style>
  <w:style w:type="character" w:customStyle="1" w:styleId="Balk2Char">
    <w:name w:val="Başlık 2 Char"/>
    <w:basedOn w:val="VarsaylanParagrafYazTipi"/>
    <w:link w:val="Balk2"/>
    <w:semiHidden/>
    <w:rsid w:val="00AE094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4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826531">
          <w:marLeft w:val="0"/>
          <w:marRight w:val="0"/>
          <w:marTop w:val="0"/>
          <w:marBottom w:val="0"/>
          <w:divBdr>
            <w:top w:val="single" w:sz="6" w:space="8" w:color="B3B3B3"/>
            <w:left w:val="single" w:sz="6" w:space="8" w:color="B3B3B3"/>
            <w:bottom w:val="single" w:sz="6" w:space="8" w:color="B3B3B3"/>
            <w:right w:val="single" w:sz="6" w:space="8" w:color="B3B3B3"/>
          </w:divBdr>
          <w:divsChild>
            <w:div w:id="1655449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8094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2788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8755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24436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1125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0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261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775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0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315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369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5367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382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2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77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064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4238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9751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5008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6792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4386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59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12203">
          <w:marLeft w:val="0"/>
          <w:marRight w:val="0"/>
          <w:marTop w:val="0"/>
          <w:marBottom w:val="0"/>
          <w:divBdr>
            <w:top w:val="single" w:sz="6" w:space="8" w:color="B3B3B3"/>
            <w:left w:val="single" w:sz="6" w:space="8" w:color="B3B3B3"/>
            <w:bottom w:val="single" w:sz="6" w:space="8" w:color="B3B3B3"/>
            <w:right w:val="single" w:sz="6" w:space="8" w:color="B3B3B3"/>
          </w:divBdr>
          <w:divsChild>
            <w:div w:id="1415543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6527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791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3573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472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56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89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305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8056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4549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246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596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626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52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934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57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58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7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865239">
          <w:marLeft w:val="0"/>
          <w:marRight w:val="0"/>
          <w:marTop w:val="0"/>
          <w:marBottom w:val="0"/>
          <w:divBdr>
            <w:top w:val="single" w:sz="4" w:space="6" w:color="B3B3B3"/>
            <w:left w:val="single" w:sz="4" w:space="6" w:color="B3B3B3"/>
            <w:bottom w:val="single" w:sz="4" w:space="6" w:color="B3B3B3"/>
            <w:right w:val="single" w:sz="4" w:space="6" w:color="B3B3B3"/>
          </w:divBdr>
          <w:divsChild>
            <w:div w:id="775904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020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418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3188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61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39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994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3899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159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05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0275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0181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88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66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8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99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18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339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740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21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2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14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658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4051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7585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3009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0080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3492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027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7051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5837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9972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18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76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597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83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495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69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08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14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5854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546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8811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6939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2918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22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32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147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16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048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538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036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708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431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8797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23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631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4568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98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208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526531">
          <w:marLeft w:val="0"/>
          <w:marRight w:val="0"/>
          <w:marTop w:val="0"/>
          <w:marBottom w:val="0"/>
          <w:divBdr>
            <w:top w:val="single" w:sz="4" w:space="6" w:color="B3B3B3"/>
            <w:left w:val="single" w:sz="4" w:space="6" w:color="B3B3B3"/>
            <w:bottom w:val="single" w:sz="4" w:space="6" w:color="B3B3B3"/>
            <w:right w:val="single" w:sz="4" w:space="6" w:color="B3B3B3"/>
          </w:divBdr>
          <w:divsChild>
            <w:div w:id="1724013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4539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754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601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0175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47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136031">
          <w:marLeft w:val="0"/>
          <w:marRight w:val="0"/>
          <w:marTop w:val="0"/>
          <w:marBottom w:val="0"/>
          <w:divBdr>
            <w:top w:val="single" w:sz="4" w:space="6" w:color="B3B3B3"/>
            <w:left w:val="single" w:sz="4" w:space="6" w:color="B3B3B3"/>
            <w:bottom w:val="single" w:sz="4" w:space="6" w:color="B3B3B3"/>
            <w:right w:val="single" w:sz="4" w:space="6" w:color="B3B3B3"/>
          </w:divBdr>
          <w:divsChild>
            <w:div w:id="1086152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468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227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539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4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821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378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62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733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2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2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237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39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210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332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493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559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51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451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346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713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4777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8007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9645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3583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3705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3906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6246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777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4105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1329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2765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5449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7186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7791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894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3164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1521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569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344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102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5615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4615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4028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2354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4280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8004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97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04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920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8408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38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906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091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5647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710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0644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0282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01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416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279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585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47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569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22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57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606594">
          <w:marLeft w:val="0"/>
          <w:marRight w:val="0"/>
          <w:marTop w:val="0"/>
          <w:marBottom w:val="0"/>
          <w:divBdr>
            <w:top w:val="single" w:sz="4" w:space="6" w:color="B3B3B3"/>
            <w:left w:val="single" w:sz="4" w:space="6" w:color="B3B3B3"/>
            <w:bottom w:val="single" w:sz="4" w:space="6" w:color="B3B3B3"/>
            <w:right w:val="single" w:sz="4" w:space="6" w:color="B3B3B3"/>
          </w:divBdr>
          <w:divsChild>
            <w:div w:id="1106121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12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9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7981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113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04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669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0888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125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4897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722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769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914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610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476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2722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0667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7623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33742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3914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601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925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761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302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335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919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181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809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25811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4593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36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677244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226445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157582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858982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3679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404898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90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69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04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46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41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241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95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42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75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97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25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904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086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871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6407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5346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920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76740">
      <w:bodyDiv w:val="1"/>
      <w:marLeft w:val="2532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43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3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9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40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61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249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9850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1935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712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96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151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131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008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280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7265">
      <w:bodyDiv w:val="1"/>
      <w:marLeft w:val="2532"/>
      <w:marRight w:val="0"/>
      <w:marTop w:val="0"/>
      <w:marBottom w:val="1424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696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379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17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868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981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1339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2008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711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839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8753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3072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2401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8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486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081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925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75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622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124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80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3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375130">
          <w:marLeft w:val="0"/>
          <w:marRight w:val="0"/>
          <w:marTop w:val="0"/>
          <w:marBottom w:val="0"/>
          <w:divBdr>
            <w:top w:val="single" w:sz="4" w:space="6" w:color="B3B3B3"/>
            <w:left w:val="single" w:sz="4" w:space="6" w:color="B3B3B3"/>
            <w:bottom w:val="single" w:sz="4" w:space="6" w:color="B3B3B3"/>
            <w:right w:val="single" w:sz="4" w:space="6" w:color="B3B3B3"/>
          </w:divBdr>
          <w:divsChild>
            <w:div w:id="151978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10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485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2786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328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05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60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637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12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93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802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551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2609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812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9816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278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4118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7634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5345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0998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5636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7163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6476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6029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96506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9839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700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947543">
          <w:marLeft w:val="0"/>
          <w:marRight w:val="0"/>
          <w:marTop w:val="0"/>
          <w:marBottom w:val="0"/>
          <w:divBdr>
            <w:top w:val="single" w:sz="4" w:space="6" w:color="B3B3B3"/>
            <w:left w:val="single" w:sz="4" w:space="6" w:color="B3B3B3"/>
            <w:bottom w:val="single" w:sz="4" w:space="6" w:color="B3B3B3"/>
            <w:right w:val="single" w:sz="4" w:space="6" w:color="B3B3B3"/>
          </w:divBdr>
          <w:divsChild>
            <w:div w:id="1117942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37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6364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109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38606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7064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5094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98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3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64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2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446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693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869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1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89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84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933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718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706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056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412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095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9482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5316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7465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9369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25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89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879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548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059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976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209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709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7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77443">
              <w:marLeft w:val="1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778349">
                  <w:marLeft w:val="9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468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54737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6750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23231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694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34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2557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9991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046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5089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856463">
          <w:marLeft w:val="0"/>
          <w:marRight w:val="0"/>
          <w:marTop w:val="0"/>
          <w:marBottom w:val="0"/>
          <w:divBdr>
            <w:top w:val="single" w:sz="6" w:space="8" w:color="B3B3B3"/>
            <w:left w:val="single" w:sz="6" w:space="8" w:color="B3B3B3"/>
            <w:bottom w:val="single" w:sz="6" w:space="8" w:color="B3B3B3"/>
            <w:right w:val="single" w:sz="6" w:space="8" w:color="B3B3B3"/>
          </w:divBdr>
          <w:divsChild>
            <w:div w:id="65543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53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438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5521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316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3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26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435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539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21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771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383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400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350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932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164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621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037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56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393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202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651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287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5375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255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6153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5054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157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6647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6389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418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345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4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319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409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911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711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03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97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4547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4763374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652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0900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73558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29812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78184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896284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216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71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611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869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0883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590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665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585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449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5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42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1296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1247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6558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0327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5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63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641941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7149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819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2213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55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319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086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512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2247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427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751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75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1531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944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3557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9392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5545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2546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259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2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4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03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565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745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7110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2717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594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294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4583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1562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569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6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71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469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868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923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1249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94601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533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1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5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58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567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0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169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138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968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949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8715438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1236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4019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7175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2767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8161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1503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39645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81607812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98069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635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2894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2330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9749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337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1233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39221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7521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82015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97763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57505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2816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5292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68653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73516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39657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08795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61242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3936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11681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0092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13324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5391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60882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017946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07695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67817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1364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04697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10230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7367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23779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01680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09425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83872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4964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59860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89933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97878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4034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51452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81052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305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84103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2047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4548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7636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2824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94452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11255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53936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152363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4414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292035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10237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99838325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41784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749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7329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58605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866873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2625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17379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8730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96025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4910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27508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8561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53357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2135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11153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14216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2821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864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449105">
          <w:marLeft w:val="0"/>
          <w:marRight w:val="0"/>
          <w:marTop w:val="0"/>
          <w:marBottom w:val="0"/>
          <w:divBdr>
            <w:top w:val="single" w:sz="6" w:space="8" w:color="B3B3B3"/>
            <w:left w:val="single" w:sz="6" w:space="8" w:color="B3B3B3"/>
            <w:bottom w:val="single" w:sz="6" w:space="8" w:color="B3B3B3"/>
            <w:right w:val="single" w:sz="6" w:space="8" w:color="B3B3B3"/>
          </w:divBdr>
          <w:divsChild>
            <w:div w:id="1339622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83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3163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0771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006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04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093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3527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7861201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1726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93474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736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196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45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77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573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50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456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9295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3105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446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4011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4643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292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791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9286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346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6374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107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2739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0496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9180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9518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455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5090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2119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502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0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316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8778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9176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5922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719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24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874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78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03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400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5797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179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6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03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403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7539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788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4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40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86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4806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336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899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552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9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0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084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958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870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5841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620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95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389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96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34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606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866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9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5858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44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38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925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388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35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805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179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945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431686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7441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96119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73580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8018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821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205139">
          <w:marLeft w:val="0"/>
          <w:marRight w:val="0"/>
          <w:marTop w:val="0"/>
          <w:marBottom w:val="0"/>
          <w:divBdr>
            <w:top w:val="single" w:sz="6" w:space="8" w:color="B3B3B3"/>
            <w:left w:val="single" w:sz="6" w:space="8" w:color="B3B3B3"/>
            <w:bottom w:val="single" w:sz="6" w:space="8" w:color="B3B3B3"/>
            <w:right w:val="single" w:sz="6" w:space="8" w:color="B3B3B3"/>
          </w:divBdr>
          <w:divsChild>
            <w:div w:id="36588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1908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3539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324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836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27093">
          <w:marLeft w:val="0"/>
          <w:marRight w:val="0"/>
          <w:marTop w:val="0"/>
          <w:marBottom w:val="0"/>
          <w:divBdr>
            <w:top w:val="single" w:sz="6" w:space="8" w:color="B3B3B3"/>
            <w:left w:val="single" w:sz="6" w:space="8" w:color="B3B3B3"/>
            <w:bottom w:val="single" w:sz="6" w:space="8" w:color="B3B3B3"/>
            <w:right w:val="single" w:sz="6" w:space="8" w:color="B3B3B3"/>
          </w:divBdr>
          <w:divsChild>
            <w:div w:id="2094819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042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3665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8711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3917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384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05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359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457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9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37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971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218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388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362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6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121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71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138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1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38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004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452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424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318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693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4959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780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648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1286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8312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285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81812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081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575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21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15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520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2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4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6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736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45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1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3480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730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79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316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98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1131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832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738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979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962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5864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920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293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830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52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925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3223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8145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9813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9713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4734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2229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4293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8942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701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7687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0091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5960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2095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085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4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02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51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046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779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10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140437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43831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343148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89562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685760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830530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18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7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827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83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838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261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417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002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483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577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543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760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9754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323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0555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071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874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158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6265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674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102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4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24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71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463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98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782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911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54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748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046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210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660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8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4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63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4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64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4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8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931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2808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6487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5265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6044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704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722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948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577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27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40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986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945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173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71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75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350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2496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3289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051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94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29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40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11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0645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711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462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413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497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065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114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47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877733">
          <w:marLeft w:val="0"/>
          <w:marRight w:val="0"/>
          <w:marTop w:val="0"/>
          <w:marBottom w:val="0"/>
          <w:divBdr>
            <w:top w:val="single" w:sz="4" w:space="6" w:color="B3B3B3"/>
            <w:left w:val="single" w:sz="4" w:space="6" w:color="B3B3B3"/>
            <w:bottom w:val="single" w:sz="4" w:space="6" w:color="B3B3B3"/>
            <w:right w:val="single" w:sz="4" w:space="6" w:color="B3B3B3"/>
          </w:divBdr>
          <w:divsChild>
            <w:div w:id="108117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7794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321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9330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251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62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649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540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05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09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3255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339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639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8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802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828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8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3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964095">
          <w:marLeft w:val="0"/>
          <w:marRight w:val="0"/>
          <w:marTop w:val="0"/>
          <w:marBottom w:val="0"/>
          <w:divBdr>
            <w:top w:val="single" w:sz="4" w:space="5" w:color="B3B3B3"/>
            <w:left w:val="single" w:sz="4" w:space="5" w:color="B3B3B3"/>
            <w:bottom w:val="single" w:sz="4" w:space="5" w:color="B3B3B3"/>
            <w:right w:val="single" w:sz="4" w:space="5" w:color="B3B3B3"/>
          </w:divBdr>
          <w:divsChild>
            <w:div w:id="144025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18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426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8523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88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6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6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482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387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179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074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79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70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570694">
          <w:marLeft w:val="0"/>
          <w:marRight w:val="0"/>
          <w:marTop w:val="0"/>
          <w:marBottom w:val="0"/>
          <w:divBdr>
            <w:top w:val="single" w:sz="4" w:space="5" w:color="B3B3B3"/>
            <w:left w:val="single" w:sz="4" w:space="5" w:color="B3B3B3"/>
            <w:bottom w:val="single" w:sz="4" w:space="5" w:color="B3B3B3"/>
            <w:right w:val="single" w:sz="4" w:space="5" w:color="B3B3B3"/>
          </w:divBdr>
          <w:divsChild>
            <w:div w:id="50470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2095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7270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6437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057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0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04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36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451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609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46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730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99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251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98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17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008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079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3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82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915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078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80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80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666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1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9356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574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721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585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3075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420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3518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6075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5599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28023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8210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775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895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95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1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7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69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47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358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9681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394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976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457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885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764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5474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790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6279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020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79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663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046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4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58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485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375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6702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5208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1062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8330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3930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3323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529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1870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9834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077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1737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9163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2773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008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402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398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5114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4886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8694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8641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3858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9092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010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9987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127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4379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302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62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986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372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345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449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813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499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12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701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0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04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923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206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2996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6930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84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109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432493">
                  <w:marLeft w:val="63"/>
                  <w:marRight w:val="63"/>
                  <w:marTop w:val="63"/>
                  <w:marBottom w:val="6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1299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7481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2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077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7803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72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829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9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53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007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366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189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442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447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802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94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3098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198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0148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57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472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0801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3337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9535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985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582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42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7162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954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211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72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646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215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240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049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35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01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176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981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097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396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421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721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111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1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0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96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32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1980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114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4839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122693">
          <w:marLeft w:val="0"/>
          <w:marRight w:val="0"/>
          <w:marTop w:val="0"/>
          <w:marBottom w:val="0"/>
          <w:divBdr>
            <w:top w:val="single" w:sz="4" w:space="6" w:color="B3B3B3"/>
            <w:left w:val="single" w:sz="4" w:space="6" w:color="B3B3B3"/>
            <w:bottom w:val="single" w:sz="4" w:space="6" w:color="B3B3B3"/>
            <w:right w:val="single" w:sz="4" w:space="6" w:color="B3B3B3"/>
          </w:divBdr>
          <w:divsChild>
            <w:div w:id="156324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2909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781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4315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221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00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45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19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84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906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2438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5263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9892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665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956775">
          <w:marLeft w:val="0"/>
          <w:marRight w:val="0"/>
          <w:marTop w:val="0"/>
          <w:marBottom w:val="0"/>
          <w:divBdr>
            <w:top w:val="single" w:sz="4" w:space="6" w:color="B3B3B3"/>
            <w:left w:val="single" w:sz="4" w:space="6" w:color="B3B3B3"/>
            <w:bottom w:val="single" w:sz="4" w:space="6" w:color="B3B3B3"/>
            <w:right w:val="single" w:sz="4" w:space="6" w:color="B3B3B3"/>
          </w:divBdr>
          <w:divsChild>
            <w:div w:id="949241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182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425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7148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024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80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625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33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9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4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132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4339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586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234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016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8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377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5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084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3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398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170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892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0515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140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0509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33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689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74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0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30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2938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2872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495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30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2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03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586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525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72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3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842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4721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9992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432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3367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5190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6506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4518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5062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664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215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354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215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81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433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70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97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5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729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452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927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3071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451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5824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9463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5269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6012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6857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4190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8168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775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141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060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630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8327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454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388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00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1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10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85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16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098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5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1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287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707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4460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2963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9065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81877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34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114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68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60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2398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581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6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908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0388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6479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3895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697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90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185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9656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7052303">
      <w:bodyDiv w:val="1"/>
      <w:marLeft w:val="2532"/>
      <w:marRight w:val="0"/>
      <w:marTop w:val="0"/>
      <w:marBottom w:val="1424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353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279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16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790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91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534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839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3485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3071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22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880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3164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3059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314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040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624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169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6802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3348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93308">
          <w:marLeft w:val="0"/>
          <w:marRight w:val="0"/>
          <w:marTop w:val="0"/>
          <w:marBottom w:val="0"/>
          <w:divBdr>
            <w:top w:val="single" w:sz="4" w:space="6" w:color="B3B3B3"/>
            <w:left w:val="single" w:sz="4" w:space="6" w:color="B3B3B3"/>
            <w:bottom w:val="single" w:sz="4" w:space="6" w:color="B3B3B3"/>
            <w:right w:val="single" w:sz="4" w:space="6" w:color="B3B3B3"/>
          </w:divBdr>
          <w:divsChild>
            <w:div w:id="617032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724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0875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8614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413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599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672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564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42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72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0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858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295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335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6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665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9728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121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44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23845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0287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605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6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648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647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83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45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0858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844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7573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7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12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494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783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8164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442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8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37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35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2110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20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874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759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7372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918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0483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020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263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726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516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9824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733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270746">
          <w:marLeft w:val="0"/>
          <w:marRight w:val="0"/>
          <w:marTop w:val="0"/>
          <w:marBottom w:val="0"/>
          <w:divBdr>
            <w:top w:val="single" w:sz="4" w:space="5" w:color="B3B3B3"/>
            <w:left w:val="single" w:sz="4" w:space="5" w:color="B3B3B3"/>
            <w:bottom w:val="single" w:sz="4" w:space="5" w:color="B3B3B3"/>
            <w:right w:val="single" w:sz="4" w:space="5" w:color="B3B3B3"/>
          </w:divBdr>
          <w:divsChild>
            <w:div w:id="1162968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9016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535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9838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819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264301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2586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062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316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267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981816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413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218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447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37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62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796603">
          <w:marLeft w:val="0"/>
          <w:marRight w:val="0"/>
          <w:marTop w:val="0"/>
          <w:marBottom w:val="0"/>
          <w:divBdr>
            <w:top w:val="single" w:sz="4" w:space="6" w:color="B3B3B3"/>
            <w:left w:val="single" w:sz="4" w:space="6" w:color="B3B3B3"/>
            <w:bottom w:val="single" w:sz="4" w:space="6" w:color="B3B3B3"/>
            <w:right w:val="single" w:sz="4" w:space="6" w:color="B3B3B3"/>
          </w:divBdr>
          <w:divsChild>
            <w:div w:id="149417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0860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146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4500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728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080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1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66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7681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0768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5746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833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886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830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64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942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011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2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563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177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60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979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962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919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3449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553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011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51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965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627079">
          <w:marLeft w:val="0"/>
          <w:marRight w:val="0"/>
          <w:marTop w:val="0"/>
          <w:marBottom w:val="0"/>
          <w:divBdr>
            <w:top w:val="single" w:sz="4" w:space="6" w:color="B3B3B3"/>
            <w:left w:val="single" w:sz="4" w:space="6" w:color="B3B3B3"/>
            <w:bottom w:val="single" w:sz="4" w:space="6" w:color="B3B3B3"/>
            <w:right w:val="single" w:sz="4" w:space="6" w:color="B3B3B3"/>
          </w:divBdr>
          <w:divsChild>
            <w:div w:id="1116757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156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6946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3996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32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74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094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6022215">
      <w:bodyDiv w:val="1"/>
      <w:marLeft w:val="0"/>
      <w:marRight w:val="0"/>
      <w:marTop w:val="0"/>
      <w:marBottom w:val="12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270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057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013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96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0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10427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752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11217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3242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55086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319556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689200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264980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9109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828974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9742148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53145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114651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636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438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25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7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136260">
          <w:marLeft w:val="0"/>
          <w:marRight w:val="0"/>
          <w:marTop w:val="0"/>
          <w:marBottom w:val="0"/>
          <w:divBdr>
            <w:top w:val="single" w:sz="4" w:space="6" w:color="B3B3B3"/>
            <w:left w:val="single" w:sz="4" w:space="6" w:color="B3B3B3"/>
            <w:bottom w:val="single" w:sz="4" w:space="6" w:color="B3B3B3"/>
            <w:right w:val="single" w:sz="4" w:space="6" w:color="B3B3B3"/>
          </w:divBdr>
          <w:divsChild>
            <w:div w:id="20405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9753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657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6578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978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400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62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9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75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79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165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502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838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744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623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8277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200816">
          <w:marLeft w:val="0"/>
          <w:marRight w:val="0"/>
          <w:marTop w:val="0"/>
          <w:marBottom w:val="0"/>
          <w:divBdr>
            <w:top w:val="single" w:sz="6" w:space="8" w:color="B3B3B3"/>
            <w:left w:val="single" w:sz="6" w:space="8" w:color="B3B3B3"/>
            <w:bottom w:val="single" w:sz="6" w:space="8" w:color="B3B3B3"/>
            <w:right w:val="single" w:sz="6" w:space="8" w:color="B3B3B3"/>
          </w:divBdr>
          <w:divsChild>
            <w:div w:id="1517579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3031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4198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3138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350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2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027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8270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8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70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8517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8377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7238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498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9036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895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85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92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543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26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243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270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05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2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749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32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99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582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5611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4452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1403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82403">
          <w:marLeft w:val="0"/>
          <w:marRight w:val="0"/>
          <w:marTop w:val="0"/>
          <w:marBottom w:val="0"/>
          <w:divBdr>
            <w:top w:val="single" w:sz="4" w:space="6" w:color="B3B3B3"/>
            <w:left w:val="single" w:sz="4" w:space="6" w:color="B3B3B3"/>
            <w:bottom w:val="single" w:sz="4" w:space="6" w:color="B3B3B3"/>
            <w:right w:val="single" w:sz="4" w:space="6" w:color="B3B3B3"/>
          </w:divBdr>
          <w:divsChild>
            <w:div w:id="1318193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5298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39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6365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908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852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31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142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03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651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732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985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60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43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5920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213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0772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76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039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895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987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30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1875980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0589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575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113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7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674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517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025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640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3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4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427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98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656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185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10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231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553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23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70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88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328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903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43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015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1527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244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438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31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1462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1029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18" w:space="6" w:color="CEDDE4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6733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305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61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392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654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4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21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2506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4580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7924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9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101289">
          <w:marLeft w:val="0"/>
          <w:marRight w:val="0"/>
          <w:marTop w:val="0"/>
          <w:marBottom w:val="0"/>
          <w:divBdr>
            <w:top w:val="single" w:sz="4" w:space="6" w:color="B3B3B3"/>
            <w:left w:val="single" w:sz="4" w:space="6" w:color="B3B3B3"/>
            <w:bottom w:val="single" w:sz="4" w:space="6" w:color="B3B3B3"/>
            <w:right w:val="single" w:sz="4" w:space="6" w:color="B3B3B3"/>
          </w:divBdr>
          <w:divsChild>
            <w:div w:id="1980726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9618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9047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8214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251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3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88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2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33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51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1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508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038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978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432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7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8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1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3976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92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94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5779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3185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5796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618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379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6762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084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237949">
          <w:marLeft w:val="0"/>
          <w:marRight w:val="0"/>
          <w:marTop w:val="0"/>
          <w:marBottom w:val="0"/>
          <w:divBdr>
            <w:top w:val="single" w:sz="4" w:space="6" w:color="B3B3B3"/>
            <w:left w:val="single" w:sz="4" w:space="6" w:color="B3B3B3"/>
            <w:bottom w:val="single" w:sz="4" w:space="6" w:color="B3B3B3"/>
            <w:right w:val="single" w:sz="4" w:space="6" w:color="B3B3B3"/>
          </w:divBdr>
          <w:divsChild>
            <w:div w:id="475494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812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165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4513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134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366607">
          <w:marLeft w:val="0"/>
          <w:marRight w:val="0"/>
          <w:marTop w:val="0"/>
          <w:marBottom w:val="0"/>
          <w:divBdr>
            <w:top w:val="single" w:sz="4" w:space="6" w:color="B3B3B3"/>
            <w:left w:val="single" w:sz="4" w:space="6" w:color="B3B3B3"/>
            <w:bottom w:val="single" w:sz="4" w:space="6" w:color="B3B3B3"/>
            <w:right w:val="single" w:sz="4" w:space="6" w:color="B3B3B3"/>
          </w:divBdr>
          <w:divsChild>
            <w:div w:id="944577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1024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2611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6948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191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70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07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89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12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520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0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045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470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8800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238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713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305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90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526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25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32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545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459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710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61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474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346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846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9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3556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464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260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2022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1928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0478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128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524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2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420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9768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7600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9295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68818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3303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571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42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38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7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70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133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132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03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658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5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706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144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4628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026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746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1692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8734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013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831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620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880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612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72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13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2223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5986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940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27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5252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083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75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236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8431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248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97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56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306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91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52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677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348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252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78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00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643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701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29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24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952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47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122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5615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6458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95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899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521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52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933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3810984">
      <w:bodyDiv w:val="1"/>
      <w:marLeft w:val="2532"/>
      <w:marRight w:val="0"/>
      <w:marTop w:val="0"/>
      <w:marBottom w:val="1424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493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92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88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08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2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238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0251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412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759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22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31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6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961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841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233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13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48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588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6587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0464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2209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26050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042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859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3445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1285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208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105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332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8372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8801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947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80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338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117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337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326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507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003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295992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085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532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890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040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621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202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5606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7120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04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689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637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392477">
          <w:marLeft w:val="0"/>
          <w:marRight w:val="0"/>
          <w:marTop w:val="0"/>
          <w:marBottom w:val="0"/>
          <w:divBdr>
            <w:top w:val="single" w:sz="6" w:space="8" w:color="B3B3B3"/>
            <w:left w:val="single" w:sz="6" w:space="8" w:color="B3B3B3"/>
            <w:bottom w:val="single" w:sz="6" w:space="8" w:color="B3B3B3"/>
            <w:right w:val="single" w:sz="6" w:space="8" w:color="B3B3B3"/>
          </w:divBdr>
          <w:divsChild>
            <w:div w:id="1017854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688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732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0916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998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621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5649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446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423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465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931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018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3720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7451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42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732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333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489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86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2168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472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727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30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275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0120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432095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6460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0828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5055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76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8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54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40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30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181078">
          <w:marLeft w:val="0"/>
          <w:marRight w:val="0"/>
          <w:marTop w:val="0"/>
          <w:marBottom w:val="0"/>
          <w:divBdr>
            <w:top w:val="single" w:sz="4" w:space="6" w:color="B3B3B3"/>
            <w:left w:val="single" w:sz="4" w:space="6" w:color="B3B3B3"/>
            <w:bottom w:val="single" w:sz="4" w:space="6" w:color="B3B3B3"/>
            <w:right w:val="single" w:sz="4" w:space="6" w:color="B3B3B3"/>
          </w:divBdr>
          <w:divsChild>
            <w:div w:id="372265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555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2512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8956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632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9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5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931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85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875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484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4010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3503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48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824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417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357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3192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9212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6866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9953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8718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2161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8595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2272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66310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3326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9294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1816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3343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5364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16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60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5589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0794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504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270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19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774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18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403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629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34091">
          <w:marLeft w:val="0"/>
          <w:marRight w:val="0"/>
          <w:marTop w:val="0"/>
          <w:marBottom w:val="0"/>
          <w:divBdr>
            <w:top w:val="single" w:sz="6" w:space="8" w:color="B3B3B3"/>
            <w:left w:val="single" w:sz="6" w:space="8" w:color="B3B3B3"/>
            <w:bottom w:val="single" w:sz="6" w:space="8" w:color="B3B3B3"/>
            <w:right w:val="single" w:sz="6" w:space="8" w:color="B3B3B3"/>
          </w:divBdr>
          <w:divsChild>
            <w:div w:id="337081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138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7068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4422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825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121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495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703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15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6173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296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4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6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8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9063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1264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0321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8480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836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6643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7212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338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54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951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705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6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2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51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703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052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841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245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9566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189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18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605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66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484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1406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3927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9709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70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73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113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632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549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767692">
          <w:marLeft w:val="0"/>
          <w:marRight w:val="0"/>
          <w:marTop w:val="0"/>
          <w:marBottom w:val="0"/>
          <w:divBdr>
            <w:top w:val="single" w:sz="4" w:space="6" w:color="B3B3B3"/>
            <w:left w:val="single" w:sz="4" w:space="6" w:color="B3B3B3"/>
            <w:bottom w:val="single" w:sz="4" w:space="6" w:color="B3B3B3"/>
            <w:right w:val="single" w:sz="4" w:space="6" w:color="B3B3B3"/>
          </w:divBdr>
          <w:divsChild>
            <w:div w:id="1031997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73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0267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63870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223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8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11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022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856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008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64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848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310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15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9593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42630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595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1205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122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2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2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79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437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88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6255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fikirli.com.tr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F7998F-F3AD-4FC2-BF80-D47EDF9BFB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167</Words>
  <Characters>954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Fax Mesajı</vt:lpstr>
    </vt:vector>
  </TitlesOfParts>
  <Company>Hewlett-Packard</Company>
  <LinksUpToDate>false</LinksUpToDate>
  <CharactersWithSpaces>1119</CharactersWithSpaces>
  <SharedDoc>false</SharedDoc>
  <HLinks>
    <vt:vector size="6" baseType="variant">
      <vt:variant>
        <vt:i4>6815777</vt:i4>
      </vt:variant>
      <vt:variant>
        <vt:i4>0</vt:i4>
      </vt:variant>
      <vt:variant>
        <vt:i4>0</vt:i4>
      </vt:variant>
      <vt:variant>
        <vt:i4>5</vt:i4>
      </vt:variant>
      <vt:variant>
        <vt:lpwstr>http://www.fikirli.com.tr/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Fax Mesajı</dc:title>
  <dc:creator>Turan Fikirli</dc:creator>
  <cp:lastModifiedBy>ülkü fikirli</cp:lastModifiedBy>
  <cp:revision>3</cp:revision>
  <cp:lastPrinted>2019-07-22T16:42:00Z</cp:lastPrinted>
  <dcterms:created xsi:type="dcterms:W3CDTF">2020-07-07T06:26:00Z</dcterms:created>
  <dcterms:modified xsi:type="dcterms:W3CDTF">2020-07-07T07:40:00Z</dcterms:modified>
</cp:coreProperties>
</file>